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E226AD" w:rsidRPr="00B44466" w14:paraId="409286C0" w14:textId="77777777" w:rsidTr="00D80E56">
        <w:trPr>
          <w:trHeight w:val="483"/>
        </w:trPr>
        <w:tc>
          <w:tcPr>
            <w:tcW w:w="2977" w:type="dxa"/>
            <w:shd w:val="clear" w:color="auto" w:fill="auto"/>
            <w:vAlign w:val="center"/>
          </w:tcPr>
          <w:p w14:paraId="409286BE" w14:textId="77777777" w:rsidR="00E226AD" w:rsidRPr="00B44466" w:rsidRDefault="00AD6B28" w:rsidP="00B44466">
            <w:pPr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 xml:space="preserve">Kuruluşun </w:t>
            </w:r>
            <w:r w:rsidR="00375321" w:rsidRPr="00B44466">
              <w:rPr>
                <w:rFonts w:ascii="Candara" w:hAnsi="Candara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6521" w:type="dxa"/>
            <w:vAlign w:val="center"/>
          </w:tcPr>
          <w:p w14:paraId="409286BF" w14:textId="77777777" w:rsidR="00E226AD" w:rsidRPr="00B44466" w:rsidRDefault="00E226AD" w:rsidP="00B44466">
            <w:pPr>
              <w:rPr>
                <w:rFonts w:ascii="Candara" w:hAnsi="Candara" w:cs="Times New Roman"/>
                <w:sz w:val="24"/>
                <w:szCs w:val="24"/>
              </w:rPr>
            </w:pPr>
            <w:permStart w:id="890967962" w:edGrp="everyone"/>
            <w:permEnd w:id="890967962"/>
          </w:p>
        </w:tc>
      </w:tr>
      <w:tr w:rsidR="007835D3" w:rsidRPr="00B44466" w14:paraId="409286C3" w14:textId="77777777" w:rsidTr="00D80E56">
        <w:trPr>
          <w:trHeight w:val="418"/>
        </w:trPr>
        <w:tc>
          <w:tcPr>
            <w:tcW w:w="2977" w:type="dxa"/>
            <w:shd w:val="clear" w:color="auto" w:fill="auto"/>
            <w:vAlign w:val="center"/>
          </w:tcPr>
          <w:p w14:paraId="409286C1" w14:textId="77777777" w:rsidR="007835D3" w:rsidRPr="00B44466" w:rsidRDefault="00AD6B28" w:rsidP="00B44466">
            <w:pPr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 xml:space="preserve">Kuruluşun </w:t>
            </w:r>
            <w:r w:rsidR="00375321" w:rsidRPr="00B44466">
              <w:rPr>
                <w:rFonts w:ascii="Candara" w:hAnsi="Candara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6521" w:type="dxa"/>
            <w:vAlign w:val="center"/>
          </w:tcPr>
          <w:p w14:paraId="409286C2" w14:textId="77777777" w:rsidR="007835D3" w:rsidRPr="00B44466" w:rsidRDefault="007835D3" w:rsidP="00B44466">
            <w:pPr>
              <w:rPr>
                <w:rFonts w:ascii="Candara" w:hAnsi="Candara" w:cs="Times New Roman"/>
                <w:sz w:val="24"/>
                <w:szCs w:val="24"/>
              </w:rPr>
            </w:pPr>
            <w:permStart w:id="1622679055" w:edGrp="everyone"/>
            <w:permEnd w:id="1622679055"/>
          </w:p>
        </w:tc>
      </w:tr>
      <w:tr w:rsidR="00E226AD" w:rsidRPr="00B44466" w14:paraId="409286CA" w14:textId="77777777" w:rsidTr="00D80E56">
        <w:trPr>
          <w:trHeight w:val="410"/>
        </w:trPr>
        <w:tc>
          <w:tcPr>
            <w:tcW w:w="2977" w:type="dxa"/>
            <w:shd w:val="clear" w:color="auto" w:fill="auto"/>
            <w:vAlign w:val="center"/>
          </w:tcPr>
          <w:p w14:paraId="409286C8" w14:textId="71F732BD" w:rsidR="00E226AD" w:rsidRPr="00B44466" w:rsidRDefault="00557963" w:rsidP="00B44466">
            <w:pPr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 xml:space="preserve">Yetkili </w:t>
            </w:r>
            <w:r w:rsidR="00B14D26" w:rsidRPr="00B44466">
              <w:rPr>
                <w:rFonts w:ascii="Candara" w:hAnsi="Candara" w:cs="Times New Roman"/>
                <w:b/>
                <w:sz w:val="24"/>
                <w:szCs w:val="24"/>
              </w:rPr>
              <w:t>Adı-Soyadı-Unvan</w:t>
            </w: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6521" w:type="dxa"/>
            <w:vAlign w:val="center"/>
          </w:tcPr>
          <w:p w14:paraId="409286C9" w14:textId="56945012" w:rsidR="008F1640" w:rsidRPr="00B44466" w:rsidRDefault="008F1640" w:rsidP="00B44466">
            <w:pPr>
              <w:rPr>
                <w:rFonts w:ascii="Candara" w:hAnsi="Candara" w:cs="Times New Roman"/>
                <w:sz w:val="24"/>
                <w:szCs w:val="24"/>
              </w:rPr>
            </w:pPr>
            <w:permStart w:id="1798836944" w:edGrp="everyone"/>
            <w:permEnd w:id="1798836944"/>
          </w:p>
        </w:tc>
      </w:tr>
      <w:tr w:rsidR="00375321" w:rsidRPr="00B44466" w14:paraId="409286CD" w14:textId="77777777" w:rsidTr="00D80E56">
        <w:trPr>
          <w:trHeight w:val="424"/>
        </w:trPr>
        <w:tc>
          <w:tcPr>
            <w:tcW w:w="2977" w:type="dxa"/>
            <w:shd w:val="clear" w:color="auto" w:fill="auto"/>
            <w:vAlign w:val="center"/>
          </w:tcPr>
          <w:p w14:paraId="409286CB" w14:textId="77777777" w:rsidR="00375321" w:rsidRPr="00B44466" w:rsidRDefault="00375321" w:rsidP="00B44466">
            <w:pPr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Telefon/</w:t>
            </w:r>
            <w:proofErr w:type="spellStart"/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6521" w:type="dxa"/>
            <w:vAlign w:val="center"/>
          </w:tcPr>
          <w:p w14:paraId="409286CC" w14:textId="77777777" w:rsidR="00375321" w:rsidRPr="00B44466" w:rsidRDefault="00375321" w:rsidP="00B44466">
            <w:pPr>
              <w:rPr>
                <w:rFonts w:ascii="Candara" w:hAnsi="Candara" w:cs="Times New Roman"/>
                <w:sz w:val="24"/>
                <w:szCs w:val="24"/>
              </w:rPr>
            </w:pPr>
            <w:permStart w:id="1136334920" w:edGrp="everyone"/>
            <w:permEnd w:id="1136334920"/>
          </w:p>
        </w:tc>
      </w:tr>
    </w:tbl>
    <w:p w14:paraId="0A47DED7" w14:textId="77777777" w:rsidR="00B14D26" w:rsidRPr="00B44466" w:rsidRDefault="00B14D26" w:rsidP="00046620">
      <w:pPr>
        <w:jc w:val="center"/>
        <w:rPr>
          <w:rFonts w:ascii="Candara" w:hAnsi="Candara" w:cs="Times New Roman"/>
          <w:b/>
          <w:sz w:val="24"/>
          <w:szCs w:val="24"/>
        </w:rPr>
      </w:pPr>
    </w:p>
    <w:p w14:paraId="5328AB87" w14:textId="631636E8" w:rsidR="00C41678" w:rsidRPr="00B44466" w:rsidRDefault="00D44E48" w:rsidP="00B44466">
      <w:pPr>
        <w:rPr>
          <w:rFonts w:ascii="Candara" w:hAnsi="Candara" w:cs="Times New Roman"/>
          <w:b/>
          <w:sz w:val="24"/>
          <w:szCs w:val="24"/>
        </w:rPr>
      </w:pPr>
      <w:r w:rsidRPr="00B44466">
        <w:rPr>
          <w:rFonts w:ascii="Candara" w:hAnsi="Candara" w:cs="Times New Roman"/>
          <w:b/>
          <w:sz w:val="24"/>
          <w:szCs w:val="24"/>
        </w:rPr>
        <w:t xml:space="preserve">Tarafınıza daha iyi hizmet verebilmek amacıyla </w:t>
      </w:r>
      <w:r w:rsidR="00046620" w:rsidRPr="00B44466">
        <w:rPr>
          <w:rFonts w:ascii="Candara" w:hAnsi="Candara" w:cs="Times New Roman"/>
          <w:b/>
          <w:sz w:val="24"/>
          <w:szCs w:val="24"/>
        </w:rPr>
        <w:t>formu doldurup tarafımıza ulaştırmanız, bizi mutlu edecektir.</w:t>
      </w:r>
    </w:p>
    <w:tbl>
      <w:tblPr>
        <w:tblW w:w="9498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134"/>
        <w:gridCol w:w="992"/>
        <w:gridCol w:w="992"/>
        <w:gridCol w:w="992"/>
        <w:gridCol w:w="993"/>
      </w:tblGrid>
      <w:tr w:rsidR="00B44466" w:rsidRPr="00B44466" w14:paraId="409286D0" w14:textId="50E9EF53" w:rsidTr="00B44466">
        <w:trPr>
          <w:trHeight w:val="199"/>
        </w:trPr>
        <w:tc>
          <w:tcPr>
            <w:tcW w:w="4395" w:type="dxa"/>
            <w:shd w:val="pct10" w:color="auto" w:fill="auto"/>
            <w:vAlign w:val="center"/>
          </w:tcPr>
          <w:p w14:paraId="409286CF" w14:textId="7242A6CE" w:rsidR="00B44466" w:rsidRPr="00B44466" w:rsidRDefault="00B44466" w:rsidP="001E1579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shd w:val="pct10" w:color="auto" w:fill="auto"/>
            <w:vAlign w:val="center"/>
          </w:tcPr>
          <w:p w14:paraId="398F2B3A" w14:textId="020621BA" w:rsidR="00B44466" w:rsidRPr="00B44466" w:rsidRDefault="00B44466" w:rsidP="001E1579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MEMNUNİYET DERECESİ</w:t>
            </w:r>
          </w:p>
        </w:tc>
      </w:tr>
      <w:tr w:rsidR="00C61D45" w:rsidRPr="00B44466" w14:paraId="409286DC" w14:textId="77777777" w:rsidTr="00B44466">
        <w:trPr>
          <w:trHeight w:val="991"/>
        </w:trPr>
        <w:tc>
          <w:tcPr>
            <w:tcW w:w="4395" w:type="dxa"/>
            <w:shd w:val="clear" w:color="auto" w:fill="auto"/>
            <w:vAlign w:val="center"/>
          </w:tcPr>
          <w:p w14:paraId="409286D1" w14:textId="77777777" w:rsidR="00C61D45" w:rsidRPr="00B44466" w:rsidRDefault="00C61D45" w:rsidP="00B14D26">
            <w:pPr>
              <w:spacing w:after="0"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9286D2" w14:textId="77777777" w:rsidR="00C61D45" w:rsidRPr="00B44466" w:rsidRDefault="00C61D45" w:rsidP="00B14D26">
            <w:pPr>
              <w:spacing w:after="0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1</w:t>
            </w:r>
          </w:p>
          <w:p w14:paraId="409286D3" w14:textId="77777777" w:rsidR="00C61D45" w:rsidRPr="00B44466" w:rsidRDefault="00C61D45" w:rsidP="00B14D26">
            <w:pPr>
              <w:spacing w:after="0"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Çok kötü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286D4" w14:textId="77777777" w:rsidR="00C61D45" w:rsidRPr="00B44466" w:rsidRDefault="00C61D45" w:rsidP="00B14D26">
            <w:pPr>
              <w:spacing w:after="0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2</w:t>
            </w:r>
          </w:p>
          <w:p w14:paraId="409286D5" w14:textId="77777777" w:rsidR="00C61D45" w:rsidRPr="00B44466" w:rsidRDefault="00C61D45" w:rsidP="00B14D26">
            <w:pPr>
              <w:spacing w:after="0"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Kötü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286D6" w14:textId="77777777" w:rsidR="00C61D45" w:rsidRPr="00B44466" w:rsidRDefault="00C61D45" w:rsidP="00B14D26">
            <w:pPr>
              <w:spacing w:after="0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3</w:t>
            </w:r>
          </w:p>
          <w:p w14:paraId="409286D7" w14:textId="77777777" w:rsidR="00C61D45" w:rsidRPr="00B44466" w:rsidRDefault="00C61D45" w:rsidP="00B14D26">
            <w:pPr>
              <w:spacing w:after="0"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Orta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286D8" w14:textId="77777777" w:rsidR="00C61D45" w:rsidRPr="00B44466" w:rsidRDefault="00C61D45" w:rsidP="00B14D26">
            <w:pPr>
              <w:spacing w:after="0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4</w:t>
            </w:r>
          </w:p>
          <w:p w14:paraId="409286D9" w14:textId="77777777" w:rsidR="00C61D45" w:rsidRPr="00B44466" w:rsidRDefault="00C61D45" w:rsidP="00B14D26">
            <w:pPr>
              <w:spacing w:after="0"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İyi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286DA" w14:textId="4818BD46" w:rsidR="00C61D45" w:rsidRPr="00B44466" w:rsidRDefault="00C61D45" w:rsidP="00B14D26">
            <w:pPr>
              <w:spacing w:after="0"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5</w:t>
            </w:r>
          </w:p>
          <w:p w14:paraId="409286DB" w14:textId="77777777" w:rsidR="00C61D45" w:rsidRPr="00B44466" w:rsidRDefault="00C61D45" w:rsidP="00B14D26">
            <w:pPr>
              <w:spacing w:after="0"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Çok iyi</w:t>
            </w:r>
          </w:p>
        </w:tc>
      </w:tr>
      <w:tr w:rsidR="00B44466" w:rsidRPr="00B44466" w14:paraId="10A7E18A" w14:textId="2A8601A8" w:rsidTr="00B44466">
        <w:trPr>
          <w:trHeight w:val="250"/>
        </w:trPr>
        <w:tc>
          <w:tcPr>
            <w:tcW w:w="4395" w:type="dxa"/>
            <w:shd w:val="pct10" w:color="auto" w:fill="auto"/>
            <w:vAlign w:val="center"/>
          </w:tcPr>
          <w:p w14:paraId="15DB1456" w14:textId="36E4C381" w:rsidR="00B44466" w:rsidRPr="00B44466" w:rsidRDefault="00B44466" w:rsidP="00B4446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BAŞVURU SÜRECİ</w:t>
            </w:r>
          </w:p>
        </w:tc>
        <w:tc>
          <w:tcPr>
            <w:tcW w:w="5103" w:type="dxa"/>
            <w:gridSpan w:val="5"/>
            <w:shd w:val="pct10" w:color="auto" w:fill="auto"/>
            <w:vAlign w:val="center"/>
          </w:tcPr>
          <w:p w14:paraId="71FA5C4D" w14:textId="77777777" w:rsidR="00B44466" w:rsidRPr="00B44466" w:rsidRDefault="00B44466" w:rsidP="00D912A1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</w:p>
        </w:tc>
      </w:tr>
      <w:tr w:rsidR="00C61D45" w:rsidRPr="00B44466" w14:paraId="409286E3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9286DD" w14:textId="6A54567D" w:rsidR="00C61D45" w:rsidRPr="00B44466" w:rsidRDefault="00C61D45" w:rsidP="00F77DD9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573005810" w:edGrp="everyone" w:colFirst="1" w:colLast="1"/>
            <w:permStart w:id="1131157636" w:edGrp="everyone" w:colFirst="2" w:colLast="2"/>
            <w:permStart w:id="1477333513" w:edGrp="everyone" w:colFirst="3" w:colLast="3"/>
            <w:permStart w:id="170286429" w:edGrp="everyone" w:colFirst="4" w:colLast="4"/>
            <w:permStart w:id="1679324573" w:edGrp="everyone" w:colFirst="5" w:colLast="5"/>
            <w:r w:rsidRPr="00B44466">
              <w:rPr>
                <w:rFonts w:ascii="Candara" w:hAnsi="Candara" w:cs="Times New Roman"/>
                <w:sz w:val="24"/>
                <w:szCs w:val="24"/>
              </w:rPr>
              <w:t xml:space="preserve">Başvuru </w:t>
            </w:r>
            <w:r w:rsidR="00AD6B28" w:rsidRPr="00B44466">
              <w:rPr>
                <w:rFonts w:ascii="Candara" w:hAnsi="Candara" w:cs="Times New Roman"/>
                <w:sz w:val="24"/>
                <w:szCs w:val="24"/>
              </w:rPr>
              <w:t>İşlemlerinin Kolaylığı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6DE" w14:textId="4BE9B5E3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12234506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D7D0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DF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41374940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E0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7624205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E1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54444784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6E2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70065873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D6B28" w:rsidRPr="00B44466" w14:paraId="409286EA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9286E4" w14:textId="157909D5" w:rsidR="00AD6B28" w:rsidRPr="00B44466" w:rsidRDefault="00AD6B28" w:rsidP="00F77DD9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952778753" w:edGrp="everyone" w:colFirst="1" w:colLast="1"/>
            <w:permStart w:id="2142135856" w:edGrp="everyone" w:colFirst="2" w:colLast="2"/>
            <w:permStart w:id="2088898273" w:edGrp="everyone" w:colFirst="3" w:colLast="3"/>
            <w:permStart w:id="1987209786" w:edGrp="everyone" w:colFirst="4" w:colLast="4"/>
            <w:permStart w:id="87577635" w:edGrp="everyone" w:colFirst="5" w:colLast="5"/>
            <w:permEnd w:id="573005810"/>
            <w:permEnd w:id="1131157636"/>
            <w:permEnd w:id="1477333513"/>
            <w:permEnd w:id="170286429"/>
            <w:permEnd w:id="1679324573"/>
            <w:r w:rsidRPr="00B44466">
              <w:rPr>
                <w:rFonts w:ascii="Candara" w:hAnsi="Candara" w:cs="Times New Roman"/>
                <w:sz w:val="24"/>
                <w:szCs w:val="24"/>
              </w:rPr>
              <w:t>İlgili Kişilere Ulaşım Kolaylığı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6E5" w14:textId="7777777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4960815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E6" w14:textId="77CCED8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6403837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33197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E7" w14:textId="7777777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1837072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E8" w14:textId="7777777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9724802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6E9" w14:textId="7777777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3917646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61D45" w:rsidRPr="00B44466" w14:paraId="409286F1" w14:textId="77777777" w:rsidTr="00B44466">
        <w:trPr>
          <w:trHeight w:val="727"/>
        </w:trPr>
        <w:tc>
          <w:tcPr>
            <w:tcW w:w="4395" w:type="dxa"/>
            <w:shd w:val="clear" w:color="auto" w:fill="auto"/>
            <w:vAlign w:val="center"/>
          </w:tcPr>
          <w:p w14:paraId="409286EB" w14:textId="58B6B52E" w:rsidR="00C61D45" w:rsidRPr="00B44466" w:rsidRDefault="00AD6B28" w:rsidP="00B44466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1584883667" w:edGrp="everyone" w:colFirst="1" w:colLast="1"/>
            <w:permStart w:id="315053155" w:edGrp="everyone" w:colFirst="2" w:colLast="2"/>
            <w:permStart w:id="1699744874" w:edGrp="everyone" w:colFirst="3" w:colLast="3"/>
            <w:permStart w:id="1199311346" w:edGrp="everyone" w:colFirst="4" w:colLast="4"/>
            <w:permStart w:id="378151731" w:edGrp="everyone" w:colFirst="5" w:colLast="5"/>
            <w:permEnd w:id="952778753"/>
            <w:permEnd w:id="2142135856"/>
            <w:permEnd w:id="2088898273"/>
            <w:permEnd w:id="1987209786"/>
            <w:permEnd w:id="87577635"/>
            <w:r w:rsidRPr="00B44466">
              <w:rPr>
                <w:rFonts w:ascii="Candara" w:hAnsi="Candara" w:cs="Times New Roman"/>
                <w:sz w:val="24"/>
                <w:szCs w:val="24"/>
              </w:rPr>
              <w:t xml:space="preserve">Başvurunuzun Değerlendirmeye Alınması ve Geri Dönüş </w:t>
            </w:r>
            <w:r w:rsidR="00B44466">
              <w:rPr>
                <w:rFonts w:ascii="Candara" w:hAnsi="Candara" w:cs="Times New Roman"/>
                <w:sz w:val="24"/>
                <w:szCs w:val="24"/>
              </w:rPr>
              <w:t>Süreci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6EC" w14:textId="63BE922B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63591494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57963" w:rsidRPr="00B444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ED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91279869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EE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7924366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EF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0946978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6F0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2767910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D6B28" w:rsidRPr="00B44466" w14:paraId="409286F8" w14:textId="77777777" w:rsidTr="00B44466">
        <w:trPr>
          <w:trHeight w:val="411"/>
        </w:trPr>
        <w:tc>
          <w:tcPr>
            <w:tcW w:w="4395" w:type="dxa"/>
            <w:shd w:val="clear" w:color="auto" w:fill="auto"/>
            <w:vAlign w:val="center"/>
          </w:tcPr>
          <w:p w14:paraId="409286F2" w14:textId="771284D2" w:rsidR="00AD6B28" w:rsidRPr="00B44466" w:rsidRDefault="00B44466" w:rsidP="00F77DD9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1590906900" w:edGrp="everyone" w:colFirst="1" w:colLast="1"/>
            <w:permStart w:id="1652950878" w:edGrp="everyone" w:colFirst="2" w:colLast="2"/>
            <w:permStart w:id="1554976033" w:edGrp="everyone" w:colFirst="3" w:colLast="3"/>
            <w:permStart w:id="1143570368" w:edGrp="everyone" w:colFirst="4" w:colLast="4"/>
            <w:permStart w:id="168169732" w:edGrp="everyone" w:colFirst="5" w:colLast="5"/>
            <w:permEnd w:id="1584883667"/>
            <w:permEnd w:id="315053155"/>
            <w:permEnd w:id="1699744874"/>
            <w:permEnd w:id="1199311346"/>
            <w:permEnd w:id="378151731"/>
            <w:proofErr w:type="spellStart"/>
            <w:r w:rsidRPr="00B44466">
              <w:rPr>
                <w:rFonts w:ascii="Candara" w:hAnsi="Candara" w:cs="Times New Roman"/>
                <w:sz w:val="24"/>
                <w:szCs w:val="24"/>
              </w:rPr>
              <w:t>AVRASYA’ya</w:t>
            </w:r>
            <w:proofErr w:type="spellEnd"/>
            <w:r w:rsidRPr="00B44466">
              <w:rPr>
                <w:rFonts w:ascii="Candara" w:hAnsi="Candara" w:cs="Times New Roman"/>
                <w:sz w:val="24"/>
                <w:szCs w:val="24"/>
              </w:rPr>
              <w:t xml:space="preserve"> Yönelttiğiniz</w:t>
            </w:r>
            <w:r w:rsidR="00AD6B28" w:rsidRPr="00B44466">
              <w:rPr>
                <w:rFonts w:ascii="Candara" w:hAnsi="Candara" w:cs="Times New Roman"/>
                <w:sz w:val="24"/>
                <w:szCs w:val="24"/>
              </w:rPr>
              <w:t xml:space="preserve"> Sorularınıza Cevap Ala</w:t>
            </w:r>
            <w:r w:rsidR="00D912A1" w:rsidRPr="00B44466">
              <w:rPr>
                <w:rFonts w:ascii="Candara" w:hAnsi="Candara" w:cs="Times New Roman"/>
                <w:sz w:val="24"/>
                <w:szCs w:val="24"/>
              </w:rPr>
              <w:t>bilme Dereceniz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6F3" w14:textId="7777777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3621650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F4" w14:textId="1619EE8E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95562306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2DB2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F5" w14:textId="1E6EE491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7891155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2DB2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6F6" w14:textId="7777777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1577570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6F7" w14:textId="7777777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78662083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61D45" w:rsidRPr="00B44466" w14:paraId="40928706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928700" w14:textId="29386019" w:rsidR="00C61D45" w:rsidRPr="00B44466" w:rsidRDefault="00C61D45" w:rsidP="00F77DD9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1329282410" w:edGrp="everyone" w:colFirst="1" w:colLast="1"/>
            <w:permStart w:id="297290086" w:edGrp="everyone" w:colFirst="2" w:colLast="2"/>
            <w:permStart w:id="102917093" w:edGrp="everyone" w:colFirst="3" w:colLast="3"/>
            <w:permStart w:id="828534482" w:edGrp="everyone" w:colFirst="4" w:colLast="4"/>
            <w:permStart w:id="984298774" w:edGrp="everyone" w:colFirst="5" w:colLast="5"/>
            <w:permEnd w:id="1590906900"/>
            <w:permEnd w:id="1652950878"/>
            <w:permEnd w:id="1554976033"/>
            <w:permEnd w:id="1143570368"/>
            <w:permEnd w:id="168169732"/>
            <w:r w:rsidRPr="00B44466">
              <w:rPr>
                <w:rFonts w:ascii="Candara" w:hAnsi="Candara" w:cs="Times New Roman"/>
                <w:sz w:val="24"/>
                <w:szCs w:val="24"/>
              </w:rPr>
              <w:t xml:space="preserve">Size </w:t>
            </w:r>
            <w:r w:rsidR="00AD6B28" w:rsidRPr="00B44466">
              <w:rPr>
                <w:rFonts w:ascii="Candara" w:hAnsi="Candara" w:cs="Times New Roman"/>
                <w:sz w:val="24"/>
                <w:szCs w:val="24"/>
              </w:rPr>
              <w:t>Gösterilen Saygı ve Nezaket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701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9424421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02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8157073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03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40480241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04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9350498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705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1906891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permEnd w:id="1329282410"/>
      <w:permEnd w:id="297290086"/>
      <w:permEnd w:id="102917093"/>
      <w:permEnd w:id="828534482"/>
      <w:permEnd w:id="984298774"/>
      <w:tr w:rsidR="00B44466" w:rsidRPr="00B44466" w14:paraId="1E089C6D" w14:textId="2EADFC61" w:rsidTr="00B44466">
        <w:trPr>
          <w:trHeight w:val="20"/>
        </w:trPr>
        <w:tc>
          <w:tcPr>
            <w:tcW w:w="4395" w:type="dxa"/>
            <w:shd w:val="pct10" w:color="auto" w:fill="auto"/>
            <w:vAlign w:val="center"/>
          </w:tcPr>
          <w:p w14:paraId="029EB815" w14:textId="35CA4CBE" w:rsidR="00B44466" w:rsidRPr="00B44466" w:rsidRDefault="00B44466" w:rsidP="00C61FB8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DOĞRULAMA SÜRECİ</w:t>
            </w:r>
          </w:p>
        </w:tc>
        <w:tc>
          <w:tcPr>
            <w:tcW w:w="5103" w:type="dxa"/>
            <w:gridSpan w:val="5"/>
            <w:shd w:val="pct10" w:color="auto" w:fill="auto"/>
            <w:vAlign w:val="center"/>
          </w:tcPr>
          <w:p w14:paraId="63B7DA65" w14:textId="77777777" w:rsidR="00B44466" w:rsidRPr="00B44466" w:rsidRDefault="00B44466" w:rsidP="00C61FB8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</w:p>
        </w:tc>
      </w:tr>
      <w:tr w:rsidR="00AD6B28" w:rsidRPr="00B44466" w14:paraId="4092870D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928707" w14:textId="556F25DA" w:rsidR="00AD6B28" w:rsidRPr="00B44466" w:rsidRDefault="009F3F91" w:rsidP="00F77DD9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1502834610" w:edGrp="everyone" w:colFirst="1" w:colLast="1"/>
            <w:permStart w:id="1591359540" w:edGrp="everyone" w:colFirst="2" w:colLast="2"/>
            <w:permStart w:id="499717094" w:edGrp="everyone" w:colFirst="3" w:colLast="3"/>
            <w:permStart w:id="804548462" w:edGrp="everyone" w:colFirst="4" w:colLast="4"/>
            <w:permStart w:id="572478540" w:edGrp="everyone" w:colFirst="5" w:colLast="5"/>
            <w:r w:rsidRPr="00B44466">
              <w:rPr>
                <w:rFonts w:ascii="Candara" w:hAnsi="Candara" w:cs="Times New Roman"/>
                <w:sz w:val="24"/>
                <w:szCs w:val="24"/>
              </w:rPr>
              <w:t>Verilen Hizmetler Konusunda Bilgilendirme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708" w14:textId="7777777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8884218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09" w14:textId="71DAA903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4236414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2DB2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0A" w14:textId="7777777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832622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0B" w14:textId="7777777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5054059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70C" w14:textId="77777777" w:rsidR="00AD6B28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81726116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61D45" w:rsidRPr="00B44466" w14:paraId="40928714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92870E" w14:textId="15D327B6" w:rsidR="00C61D45" w:rsidRPr="00B44466" w:rsidRDefault="009F3F91" w:rsidP="00F77DD9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447690195" w:edGrp="everyone" w:colFirst="1" w:colLast="1"/>
            <w:permStart w:id="85222136" w:edGrp="everyone" w:colFirst="2" w:colLast="2"/>
            <w:permStart w:id="1205535161" w:edGrp="everyone" w:colFirst="3" w:colLast="3"/>
            <w:permStart w:id="1038512784" w:edGrp="everyone" w:colFirst="4" w:colLast="4"/>
            <w:permStart w:id="777678569" w:edGrp="everyone" w:colFirst="5" w:colLast="5"/>
            <w:permEnd w:id="1502834610"/>
            <w:permEnd w:id="1591359540"/>
            <w:permEnd w:id="499717094"/>
            <w:permEnd w:id="804548462"/>
            <w:permEnd w:id="572478540"/>
            <w:r w:rsidRPr="00B44466">
              <w:rPr>
                <w:rFonts w:ascii="Candara" w:hAnsi="Candara" w:cs="Times New Roman"/>
                <w:sz w:val="24"/>
                <w:szCs w:val="24"/>
              </w:rPr>
              <w:t>Saha Ziyaretleri için Belirlenen Program</w:t>
            </w:r>
            <w:r w:rsidR="00590996" w:rsidRPr="00B44466">
              <w:rPr>
                <w:rFonts w:ascii="Candara" w:hAnsi="Candara" w:cs="Times New Roman"/>
                <w:sz w:val="24"/>
                <w:szCs w:val="24"/>
              </w:rPr>
              <w:t>ın Uygunluğu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70F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3782884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10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47048998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11" w14:textId="54647653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2003682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2DB2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12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5979166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713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3300264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61D45" w:rsidRPr="00B44466" w14:paraId="4092871C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928716" w14:textId="337E340E" w:rsidR="004B6058" w:rsidRPr="00B44466" w:rsidRDefault="00590996" w:rsidP="00F77DD9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674000583" w:edGrp="everyone" w:colFirst="1" w:colLast="1"/>
            <w:permStart w:id="756244834" w:edGrp="everyone" w:colFirst="2" w:colLast="2"/>
            <w:permStart w:id="1594387688" w:edGrp="everyone" w:colFirst="3" w:colLast="3"/>
            <w:permStart w:id="662311223" w:edGrp="everyone" w:colFirst="4" w:colLast="4"/>
            <w:permStart w:id="645411880" w:edGrp="everyone" w:colFirst="5" w:colLast="5"/>
            <w:permEnd w:id="447690195"/>
            <w:permEnd w:id="85222136"/>
            <w:permEnd w:id="1205535161"/>
            <w:permEnd w:id="1038512784"/>
            <w:permEnd w:id="777678569"/>
            <w:r w:rsidRPr="00B44466">
              <w:rPr>
                <w:rFonts w:ascii="Candara" w:hAnsi="Candara" w:cs="Times New Roman"/>
                <w:sz w:val="24"/>
                <w:szCs w:val="24"/>
              </w:rPr>
              <w:t>Doğrulama</w:t>
            </w:r>
            <w:r w:rsidR="00223DF6" w:rsidRPr="00B44466">
              <w:rPr>
                <w:rFonts w:ascii="Candara" w:hAnsi="Candara" w:cs="Times New Roman"/>
                <w:sz w:val="24"/>
                <w:szCs w:val="24"/>
              </w:rPr>
              <w:t>nın</w:t>
            </w:r>
            <w:r w:rsidR="00AD6B28" w:rsidRPr="00B44466">
              <w:rPr>
                <w:rFonts w:ascii="Candara" w:hAnsi="Candara" w:cs="Times New Roman"/>
                <w:sz w:val="24"/>
                <w:szCs w:val="24"/>
              </w:rPr>
              <w:t xml:space="preserve"> Gerçekleştirilme Süresi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717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6382984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18" w14:textId="2F05AC9D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9926215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2DB2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19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18988315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1A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3003581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71B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8884959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A25F2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61D45" w:rsidRPr="00B44466" w14:paraId="40928723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92871D" w14:textId="649FFE5E" w:rsidR="00C61D45" w:rsidRPr="00B44466" w:rsidRDefault="00590996" w:rsidP="00F77DD9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1072133809" w:edGrp="everyone" w:colFirst="1" w:colLast="1"/>
            <w:permStart w:id="798700384" w:edGrp="everyone" w:colFirst="2" w:colLast="2"/>
            <w:permStart w:id="2084966353" w:edGrp="everyone" w:colFirst="3" w:colLast="3"/>
            <w:permStart w:id="1661556420" w:edGrp="everyone" w:colFirst="4" w:colLast="4"/>
            <w:permStart w:id="995233737" w:edGrp="everyone" w:colFirst="5" w:colLast="5"/>
            <w:permEnd w:id="674000583"/>
            <w:permEnd w:id="756244834"/>
            <w:permEnd w:id="1594387688"/>
            <w:permEnd w:id="662311223"/>
            <w:permEnd w:id="645411880"/>
            <w:r w:rsidRPr="00B44466">
              <w:rPr>
                <w:rFonts w:ascii="Candara" w:hAnsi="Candara" w:cs="Times New Roman"/>
                <w:sz w:val="24"/>
                <w:szCs w:val="24"/>
              </w:rPr>
              <w:t xml:space="preserve">Doğrulama Ekibi ve </w:t>
            </w:r>
            <w:r w:rsidR="00C61D45" w:rsidRPr="00B44466">
              <w:rPr>
                <w:rFonts w:ascii="Candara" w:hAnsi="Candara" w:cs="Times New Roman"/>
                <w:sz w:val="24"/>
                <w:szCs w:val="24"/>
              </w:rPr>
              <w:t xml:space="preserve">Teknik Personelin Mesleki Bilgi </w:t>
            </w:r>
            <w:r w:rsidR="00AD6B28" w:rsidRPr="00B44466">
              <w:rPr>
                <w:rFonts w:ascii="Candara" w:hAnsi="Candara" w:cs="Times New Roman"/>
                <w:sz w:val="24"/>
                <w:szCs w:val="24"/>
              </w:rPr>
              <w:t xml:space="preserve">ve </w:t>
            </w:r>
            <w:r w:rsidR="00C61D45" w:rsidRPr="00B44466">
              <w:rPr>
                <w:rFonts w:ascii="Candara" w:hAnsi="Candara" w:cs="Times New Roman"/>
                <w:sz w:val="24"/>
                <w:szCs w:val="24"/>
              </w:rPr>
              <w:t xml:space="preserve">Beceri </w:t>
            </w:r>
            <w:r w:rsidR="00BF2A62" w:rsidRPr="00B44466">
              <w:rPr>
                <w:rFonts w:ascii="Candara" w:hAnsi="Candara" w:cs="Times New Roman"/>
                <w:sz w:val="24"/>
                <w:szCs w:val="24"/>
              </w:rPr>
              <w:t>Durumu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71E" w14:textId="1AB4605D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387725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1F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6904257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20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8942352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21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777794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722" w14:textId="77777777" w:rsidR="00C61D45" w:rsidRPr="00B44466" w:rsidRDefault="00A03013" w:rsidP="00F77DD9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0997949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6058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2540" w:rsidRPr="00B44466" w14:paraId="2E34CBAA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FA6CB91" w14:textId="7ABE9732" w:rsidR="006E2540" w:rsidRPr="00B44466" w:rsidRDefault="006E2540" w:rsidP="00B14D26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818509702" w:edGrp="everyone" w:colFirst="1" w:colLast="1"/>
            <w:permStart w:id="1377001106" w:edGrp="everyone" w:colFirst="2" w:colLast="2"/>
            <w:permStart w:id="1474394735" w:edGrp="everyone" w:colFirst="3" w:colLast="3"/>
            <w:permStart w:id="535696572" w:edGrp="everyone" w:colFirst="4" w:colLast="4"/>
            <w:permStart w:id="1641159733" w:edGrp="everyone" w:colFirst="5" w:colLast="5"/>
            <w:permEnd w:id="1072133809"/>
            <w:permEnd w:id="798700384"/>
            <w:permEnd w:id="2084966353"/>
            <w:permEnd w:id="1661556420"/>
            <w:permEnd w:id="995233737"/>
            <w:r w:rsidRPr="00B44466">
              <w:rPr>
                <w:rFonts w:ascii="Candara" w:hAnsi="Candara" w:cs="Times New Roman"/>
                <w:sz w:val="24"/>
                <w:szCs w:val="24"/>
              </w:rPr>
              <w:t xml:space="preserve">Doğrulama Proses İncelemesini </w:t>
            </w:r>
            <w:proofErr w:type="spellStart"/>
            <w:proofErr w:type="gramStart"/>
            <w:r w:rsidRPr="00B44466">
              <w:rPr>
                <w:rFonts w:ascii="Candara" w:hAnsi="Candara" w:cs="Times New Roman"/>
                <w:sz w:val="24"/>
                <w:szCs w:val="24"/>
              </w:rPr>
              <w:t>Tatminkarlığı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5CDC34B8" w14:textId="2C415E52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71300058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06DF55C8" w14:textId="3CCB2104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31031514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EA9274" w14:textId="57BE7C21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045342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020139D8" w14:textId="41ACEA7C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7162752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0414D4CF" w14:textId="21AC717D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3714697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permEnd w:id="818509702"/>
      <w:permEnd w:id="1377001106"/>
      <w:permEnd w:id="1474394735"/>
      <w:permEnd w:id="535696572"/>
      <w:permEnd w:id="1641159733"/>
      <w:tr w:rsidR="00B44466" w:rsidRPr="00B44466" w14:paraId="43A987C2" w14:textId="478ED858" w:rsidTr="00B44466">
        <w:trPr>
          <w:trHeight w:val="20"/>
        </w:trPr>
        <w:tc>
          <w:tcPr>
            <w:tcW w:w="4395" w:type="dxa"/>
            <w:shd w:val="pct10" w:color="auto" w:fill="auto"/>
            <w:vAlign w:val="center"/>
          </w:tcPr>
          <w:p w14:paraId="0C5C154B" w14:textId="25D7B070" w:rsidR="00B44466" w:rsidRPr="00B44466" w:rsidRDefault="00B44466" w:rsidP="006E2540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RAPORLAMA SÜRECİ</w:t>
            </w:r>
          </w:p>
        </w:tc>
        <w:tc>
          <w:tcPr>
            <w:tcW w:w="5103" w:type="dxa"/>
            <w:gridSpan w:val="5"/>
            <w:shd w:val="pct10" w:color="auto" w:fill="auto"/>
            <w:vAlign w:val="center"/>
          </w:tcPr>
          <w:p w14:paraId="4E0E7691" w14:textId="77777777" w:rsidR="00B44466" w:rsidRPr="00B44466" w:rsidRDefault="00B44466" w:rsidP="006E2540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</w:p>
        </w:tc>
      </w:tr>
      <w:tr w:rsidR="006E2540" w:rsidRPr="00B44466" w14:paraId="4092872A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928724" w14:textId="2A2E3C49" w:rsidR="006E2540" w:rsidRPr="00B44466" w:rsidRDefault="006E2540" w:rsidP="006E2540">
            <w:pPr>
              <w:rPr>
                <w:rFonts w:ascii="Candara" w:hAnsi="Candara" w:cs="Times New Roman"/>
                <w:sz w:val="24"/>
                <w:szCs w:val="24"/>
              </w:rPr>
            </w:pPr>
            <w:permStart w:id="1609126172" w:edGrp="everyone" w:colFirst="1" w:colLast="1"/>
            <w:permStart w:id="649880436" w:edGrp="everyone" w:colFirst="2" w:colLast="2"/>
            <w:permStart w:id="1451045456" w:edGrp="everyone" w:colFirst="3" w:colLast="3"/>
            <w:permStart w:id="1584352186" w:edGrp="everyone" w:colFirst="4" w:colLast="4"/>
            <w:permStart w:id="338957873" w:edGrp="everyone" w:colFirst="5" w:colLast="5"/>
            <w:r w:rsidRPr="00B44466">
              <w:rPr>
                <w:rFonts w:ascii="Candara" w:hAnsi="Candara" w:cs="Times New Roman"/>
                <w:sz w:val="24"/>
                <w:szCs w:val="24"/>
              </w:rPr>
              <w:t>Saha Ziyareti Sonrası Personelin Tutumu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725" w14:textId="77777777" w:rsidR="006E2540" w:rsidRPr="00B44466" w:rsidRDefault="00A03013" w:rsidP="006E2540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36620474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26" w14:textId="77777777" w:rsidR="006E2540" w:rsidRPr="00B44466" w:rsidRDefault="00A03013" w:rsidP="006E2540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7089877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27" w14:textId="77777777" w:rsidR="006E2540" w:rsidRPr="00B44466" w:rsidRDefault="00A03013" w:rsidP="006E2540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213544563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28" w14:textId="77777777" w:rsidR="006E2540" w:rsidRPr="00B44466" w:rsidRDefault="00A03013" w:rsidP="006E2540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7294183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729" w14:textId="77777777" w:rsidR="006E2540" w:rsidRPr="00B44466" w:rsidRDefault="00A03013" w:rsidP="006E2540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8983254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2540" w:rsidRPr="00B44466" w14:paraId="40928731" w14:textId="77777777" w:rsidTr="00B44466">
        <w:trPr>
          <w:trHeight w:val="556"/>
        </w:trPr>
        <w:tc>
          <w:tcPr>
            <w:tcW w:w="4395" w:type="dxa"/>
            <w:shd w:val="clear" w:color="auto" w:fill="auto"/>
            <w:vAlign w:val="center"/>
          </w:tcPr>
          <w:p w14:paraId="4092872B" w14:textId="7BD2B9EC" w:rsidR="006E2540" w:rsidRPr="00B44466" w:rsidRDefault="008B0723" w:rsidP="00B14D26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808145456" w:edGrp="everyone" w:colFirst="1" w:colLast="1"/>
            <w:permStart w:id="1933843073" w:edGrp="everyone" w:colFirst="2" w:colLast="2"/>
            <w:permStart w:id="2052409518" w:edGrp="everyone" w:colFirst="3" w:colLast="3"/>
            <w:permStart w:id="2048089770" w:edGrp="everyone" w:colFirst="4" w:colLast="4"/>
            <w:permStart w:id="1089668951" w:edGrp="everyone" w:colFirst="5" w:colLast="5"/>
            <w:permEnd w:id="1609126172"/>
            <w:permEnd w:id="649880436"/>
            <w:permEnd w:id="1451045456"/>
            <w:permEnd w:id="1584352186"/>
            <w:permEnd w:id="338957873"/>
            <w:r w:rsidRPr="00B44466">
              <w:rPr>
                <w:rFonts w:ascii="Candara" w:hAnsi="Candara" w:cs="Times New Roman"/>
                <w:sz w:val="24"/>
                <w:szCs w:val="24"/>
              </w:rPr>
              <w:lastRenderedPageBreak/>
              <w:t xml:space="preserve">Talep Edilen Verilerin </w:t>
            </w:r>
            <w:r w:rsidR="00D70295" w:rsidRPr="00B44466">
              <w:rPr>
                <w:rFonts w:ascii="Candara" w:hAnsi="Candara" w:cs="Times New Roman"/>
                <w:sz w:val="24"/>
                <w:szCs w:val="24"/>
              </w:rPr>
              <w:t xml:space="preserve">Takibi ve </w:t>
            </w:r>
            <w:r w:rsidRPr="00B44466">
              <w:rPr>
                <w:rFonts w:ascii="Candara" w:hAnsi="Candara" w:cs="Times New Roman"/>
                <w:sz w:val="24"/>
                <w:szCs w:val="24"/>
              </w:rPr>
              <w:t>Zamanında Kontrolü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72C" w14:textId="48C85B7D" w:rsidR="006E2540" w:rsidRPr="00B44466" w:rsidRDefault="00A03013" w:rsidP="006E2540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2479551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14D26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2D" w14:textId="3A912497" w:rsidR="006E2540" w:rsidRPr="00B44466" w:rsidRDefault="00A03013" w:rsidP="006E2540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1144429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14D26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2E" w14:textId="77777777" w:rsidR="006E2540" w:rsidRPr="00B44466" w:rsidRDefault="00A03013" w:rsidP="006E2540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4972215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2F" w14:textId="03730E6A" w:rsidR="006E2540" w:rsidRPr="00B44466" w:rsidRDefault="00A03013" w:rsidP="006E2540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210460642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14D26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730" w14:textId="77777777" w:rsidR="006E2540" w:rsidRPr="00B44466" w:rsidRDefault="00A03013" w:rsidP="006E2540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137475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2540" w:rsidRPr="00B44466" w14:paraId="106A2C69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96E1417" w14:textId="1285AB6B" w:rsidR="006E2540" w:rsidRPr="00B44466" w:rsidRDefault="00D70295" w:rsidP="006E2540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1378905250" w:edGrp="everyone" w:colFirst="1" w:colLast="1"/>
            <w:permStart w:id="1390169338" w:edGrp="everyone" w:colFirst="2" w:colLast="2"/>
            <w:permStart w:id="1955298118" w:edGrp="everyone" w:colFirst="3" w:colLast="3"/>
            <w:permStart w:id="1370508955" w:edGrp="everyone" w:colFirst="4" w:colLast="4"/>
            <w:permStart w:id="747840521" w:edGrp="everyone" w:colFirst="5" w:colLast="5"/>
            <w:permEnd w:id="808145456"/>
            <w:permEnd w:id="1933843073"/>
            <w:permEnd w:id="2052409518"/>
            <w:permEnd w:id="2048089770"/>
            <w:permEnd w:id="1089668951"/>
            <w:r w:rsidRPr="00B44466">
              <w:rPr>
                <w:rFonts w:ascii="Candara" w:hAnsi="Candara" w:cs="Times New Roman"/>
                <w:sz w:val="24"/>
                <w:szCs w:val="24"/>
              </w:rPr>
              <w:t>Raporlama Bilgisinin Sunumu ve İletimi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5810F" w14:textId="51EC0AA4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54779251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0134F9F7" w14:textId="788D14E0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1615348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68662037" w14:textId="5766C4DE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7029030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30EED39F" w14:textId="1C9B5D48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8652991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55394072" w14:textId="0F564476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90511886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2540" w:rsidRPr="00B44466" w14:paraId="496900EC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31B4367" w14:textId="425CFB90" w:rsidR="006E2540" w:rsidRPr="00B44466" w:rsidRDefault="00D70295" w:rsidP="006E2540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116803815" w:edGrp="everyone" w:colFirst="1" w:colLast="1"/>
            <w:permStart w:id="585446727" w:edGrp="everyone" w:colFirst="2" w:colLast="2"/>
            <w:permStart w:id="654273440" w:edGrp="everyone" w:colFirst="3" w:colLast="3"/>
            <w:permStart w:id="1008943926" w:edGrp="everyone" w:colFirst="4" w:colLast="4"/>
            <w:permStart w:id="745623941" w:edGrp="everyone" w:colFirst="5" w:colLast="5"/>
            <w:permEnd w:id="1378905250"/>
            <w:permEnd w:id="1390169338"/>
            <w:permEnd w:id="1955298118"/>
            <w:permEnd w:id="1370508955"/>
            <w:permEnd w:id="747840521"/>
            <w:r w:rsidRPr="00B44466">
              <w:rPr>
                <w:rFonts w:ascii="Candara" w:hAnsi="Candara" w:cs="Times New Roman"/>
                <w:sz w:val="24"/>
                <w:szCs w:val="24"/>
              </w:rPr>
              <w:t>Uygunsuzlukların Ele Alınış Şekli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5AD38" w14:textId="457356F0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492983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07031F47" w14:textId="0BBD136D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4961911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1DD3A9C8" w14:textId="3C12428B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5496172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5C251FF7" w14:textId="7B58B78A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19326010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17483D6B" w14:textId="71CBFFE9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7222497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2540" w:rsidRPr="00B44466" w14:paraId="374560B0" w14:textId="77777777" w:rsidTr="00B44466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AA30F47" w14:textId="1724BF42" w:rsidR="006E2540" w:rsidRPr="00B44466" w:rsidRDefault="00D70295" w:rsidP="006E2540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1397304991" w:edGrp="everyone" w:colFirst="1" w:colLast="1"/>
            <w:permStart w:id="1343054689" w:edGrp="everyone" w:colFirst="2" w:colLast="2"/>
            <w:permStart w:id="727468784" w:edGrp="everyone" w:colFirst="3" w:colLast="3"/>
            <w:permStart w:id="2047094923" w:edGrp="everyone" w:colFirst="4" w:colLast="4"/>
            <w:permStart w:id="138626389" w:edGrp="everyone" w:colFirst="5" w:colLast="5"/>
            <w:permEnd w:id="116803815"/>
            <w:permEnd w:id="585446727"/>
            <w:permEnd w:id="654273440"/>
            <w:permEnd w:id="1008943926"/>
            <w:permEnd w:id="745623941"/>
            <w:r w:rsidRPr="00B44466">
              <w:rPr>
                <w:rFonts w:ascii="Candara" w:hAnsi="Candara" w:cs="Times New Roman"/>
                <w:sz w:val="24"/>
                <w:szCs w:val="24"/>
              </w:rPr>
              <w:t>Uygunsuzlukların Kapatılma Süresi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DD582" w14:textId="102C3DF8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9510466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7844B756" w14:textId="55CEA8C5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2894899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7F3A59A5" w14:textId="17A71BAA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39674708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7C8E156F" w14:textId="66CC9D00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289304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71D94552" w14:textId="13A32BFC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5204674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permEnd w:id="1397304991"/>
      <w:permEnd w:id="1343054689"/>
      <w:permEnd w:id="727468784"/>
      <w:permEnd w:id="2047094923"/>
      <w:permEnd w:id="138626389"/>
      <w:tr w:rsidR="00B44466" w:rsidRPr="00B44466" w14:paraId="3CF7A3C3" w14:textId="25E4F1C1" w:rsidTr="00B44466">
        <w:trPr>
          <w:trHeight w:val="20"/>
        </w:trPr>
        <w:tc>
          <w:tcPr>
            <w:tcW w:w="4395" w:type="dxa"/>
            <w:shd w:val="pct10" w:color="auto" w:fill="auto"/>
            <w:vAlign w:val="center"/>
          </w:tcPr>
          <w:p w14:paraId="6E473636" w14:textId="3BFD8E08" w:rsidR="00B44466" w:rsidRPr="00B44466" w:rsidRDefault="00B44466" w:rsidP="006E2540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/>
                <w:sz w:val="24"/>
                <w:szCs w:val="24"/>
              </w:rPr>
              <w:t>GENEL DEĞERLENDİRME</w:t>
            </w:r>
          </w:p>
        </w:tc>
        <w:tc>
          <w:tcPr>
            <w:tcW w:w="5103" w:type="dxa"/>
            <w:gridSpan w:val="5"/>
            <w:shd w:val="pct10" w:color="auto" w:fill="auto"/>
            <w:vAlign w:val="center"/>
          </w:tcPr>
          <w:p w14:paraId="5B1B2E29" w14:textId="77777777" w:rsidR="00B44466" w:rsidRPr="00B44466" w:rsidRDefault="00B44466" w:rsidP="006E2540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</w:p>
        </w:tc>
      </w:tr>
      <w:tr w:rsidR="006E2540" w:rsidRPr="00B44466" w14:paraId="40928738" w14:textId="77777777" w:rsidTr="00B44466">
        <w:trPr>
          <w:trHeight w:val="634"/>
        </w:trPr>
        <w:tc>
          <w:tcPr>
            <w:tcW w:w="4395" w:type="dxa"/>
            <w:shd w:val="clear" w:color="auto" w:fill="auto"/>
            <w:vAlign w:val="center"/>
          </w:tcPr>
          <w:p w14:paraId="40928732" w14:textId="4315C0CC" w:rsidR="006E2540" w:rsidRPr="00B44466" w:rsidRDefault="006E2540" w:rsidP="006E2540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1930046432" w:edGrp="everyone" w:colFirst="1" w:colLast="1"/>
            <w:permStart w:id="1692542533" w:edGrp="everyone" w:colFirst="2" w:colLast="2"/>
            <w:permStart w:id="638549841" w:edGrp="everyone" w:colFirst="3" w:colLast="3"/>
            <w:permStart w:id="223361184" w:edGrp="everyone" w:colFirst="4" w:colLast="4"/>
            <w:permStart w:id="771913673" w:edGrp="everyone" w:colFirst="5" w:colLast="5"/>
            <w:r w:rsidRPr="00B44466">
              <w:rPr>
                <w:rFonts w:ascii="Candara" w:hAnsi="Candara" w:cs="Times New Roman"/>
                <w:sz w:val="24"/>
                <w:szCs w:val="24"/>
              </w:rPr>
              <w:t xml:space="preserve">Genel Olarak </w:t>
            </w:r>
            <w:proofErr w:type="spellStart"/>
            <w:r w:rsidRPr="00B44466">
              <w:rPr>
                <w:rFonts w:ascii="Candara" w:hAnsi="Candara" w:cs="Times New Roman"/>
                <w:sz w:val="24"/>
                <w:szCs w:val="24"/>
              </w:rPr>
              <w:t>AVRASYA’dan</w:t>
            </w:r>
            <w:proofErr w:type="spellEnd"/>
            <w:r w:rsidRPr="00B44466">
              <w:rPr>
                <w:rFonts w:ascii="Candara" w:hAnsi="Candara" w:cs="Times New Roman"/>
                <w:sz w:val="24"/>
                <w:szCs w:val="24"/>
              </w:rPr>
              <w:t xml:space="preserve"> Memnuniyetiniz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8733" w14:textId="3B57A694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4302385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34" w14:textId="77777777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21330830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35" w14:textId="77777777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4923716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0928736" w14:textId="77777777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50903651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0928737" w14:textId="77777777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21170685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2540" w:rsidRPr="00B44466" w14:paraId="5643E561" w14:textId="77777777" w:rsidTr="00B44466">
        <w:trPr>
          <w:trHeight w:val="634"/>
        </w:trPr>
        <w:tc>
          <w:tcPr>
            <w:tcW w:w="4395" w:type="dxa"/>
            <w:shd w:val="clear" w:color="auto" w:fill="auto"/>
            <w:vAlign w:val="center"/>
          </w:tcPr>
          <w:p w14:paraId="59E50F55" w14:textId="5968A42E" w:rsidR="006E2540" w:rsidRPr="00B44466" w:rsidRDefault="006E2540" w:rsidP="00B14D26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902712245" w:edGrp="everyone" w:colFirst="1" w:colLast="1"/>
            <w:permStart w:id="578245688" w:edGrp="everyone" w:colFirst="2" w:colLast="2"/>
            <w:permStart w:id="494562365" w:edGrp="everyone" w:colFirst="3" w:colLast="3"/>
            <w:permStart w:id="1928232784" w:edGrp="everyone" w:colFirst="4" w:colLast="4"/>
            <w:permStart w:id="2003399333" w:edGrp="everyone" w:colFirst="5" w:colLast="5"/>
            <w:permEnd w:id="1930046432"/>
            <w:permEnd w:id="1692542533"/>
            <w:permEnd w:id="638549841"/>
            <w:permEnd w:id="223361184"/>
            <w:permEnd w:id="771913673"/>
            <w:r w:rsidRPr="00B44466">
              <w:rPr>
                <w:rFonts w:ascii="Candara" w:hAnsi="Candara" w:cs="Times New Roman"/>
                <w:sz w:val="24"/>
                <w:szCs w:val="24"/>
              </w:rPr>
              <w:t xml:space="preserve">İtiraz ve </w:t>
            </w:r>
            <w:proofErr w:type="gramStart"/>
            <w:r w:rsidRPr="00B44466">
              <w:rPr>
                <w:rFonts w:ascii="Candara" w:hAnsi="Candara" w:cs="Times New Roman"/>
                <w:sz w:val="24"/>
                <w:szCs w:val="24"/>
              </w:rPr>
              <w:t>Şikayetleriniz</w:t>
            </w:r>
            <w:r w:rsidR="00B14D26" w:rsidRPr="00B44466">
              <w:rPr>
                <w:rFonts w:ascii="Candara" w:hAnsi="Candara" w:cs="Times New Roman"/>
                <w:sz w:val="24"/>
                <w:szCs w:val="24"/>
              </w:rPr>
              <w:t>in</w:t>
            </w:r>
            <w:proofErr w:type="gramEnd"/>
            <w:r w:rsidR="00B14D26" w:rsidRPr="00B44466">
              <w:rPr>
                <w:rFonts w:ascii="Candara" w:hAnsi="Candara" w:cs="Times New Roman"/>
                <w:sz w:val="24"/>
                <w:szCs w:val="24"/>
              </w:rPr>
              <w:t xml:space="preserve"> değerlendirilmesi şekli ve süresi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A15B5" w14:textId="4EC02A14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2974940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236F94D3" w14:textId="2413DE8C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4914507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0AAD34DA" w14:textId="294D608D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69212640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31D14CA3" w14:textId="187DC3D6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8396655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4575E0F5" w14:textId="2BCEAE94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4621835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2540" w:rsidRPr="00B44466" w14:paraId="4354C1D4" w14:textId="77777777" w:rsidTr="00B44466">
        <w:trPr>
          <w:trHeight w:val="295"/>
        </w:trPr>
        <w:tc>
          <w:tcPr>
            <w:tcW w:w="4395" w:type="dxa"/>
            <w:shd w:val="clear" w:color="auto" w:fill="auto"/>
            <w:vAlign w:val="center"/>
          </w:tcPr>
          <w:p w14:paraId="20560A0C" w14:textId="75B6A400" w:rsidR="006E2540" w:rsidRPr="00B44466" w:rsidRDefault="006E2540" w:rsidP="00B14D26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202002510" w:edGrp="everyone" w:colFirst="1" w:colLast="1"/>
            <w:permStart w:id="1076563366" w:edGrp="everyone" w:colFirst="2" w:colLast="2"/>
            <w:permStart w:id="1788175082" w:edGrp="everyone" w:colFirst="3" w:colLast="3"/>
            <w:permStart w:id="50998211" w:edGrp="everyone" w:colFirst="4" w:colLast="4"/>
            <w:permStart w:id="593771427" w:edGrp="everyone" w:colFirst="5" w:colLast="5"/>
            <w:permEnd w:id="902712245"/>
            <w:permEnd w:id="578245688"/>
            <w:permEnd w:id="494562365"/>
            <w:permEnd w:id="1928232784"/>
            <w:permEnd w:id="2003399333"/>
            <w:r w:rsidRPr="00B44466">
              <w:rPr>
                <w:rFonts w:ascii="Candara" w:hAnsi="Candara" w:cs="Times New Roman"/>
                <w:sz w:val="24"/>
                <w:szCs w:val="24"/>
              </w:rPr>
              <w:t>Ücre</w:t>
            </w:r>
            <w:r w:rsidR="00B14D26" w:rsidRPr="00B44466">
              <w:rPr>
                <w:rFonts w:ascii="Candara" w:hAnsi="Candara" w:cs="Times New Roman"/>
                <w:sz w:val="24"/>
                <w:szCs w:val="24"/>
              </w:rPr>
              <w:t>tlendirme ve Ödeme Politikası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C3B9D" w14:textId="54D48201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71284252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7917B3EC" w14:textId="54281972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214044994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1D5E664A" w14:textId="30EACF67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1205006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986DA9B" w14:textId="2A10D211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98434519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557D4F37" w14:textId="79C747D5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9951850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2540" w:rsidRPr="00B44466" w14:paraId="374415ED" w14:textId="77777777" w:rsidTr="00B44466">
        <w:trPr>
          <w:trHeight w:val="362"/>
        </w:trPr>
        <w:tc>
          <w:tcPr>
            <w:tcW w:w="4395" w:type="dxa"/>
            <w:shd w:val="clear" w:color="auto" w:fill="auto"/>
            <w:vAlign w:val="center"/>
          </w:tcPr>
          <w:p w14:paraId="63447BA1" w14:textId="13541921" w:rsidR="006E2540" w:rsidRPr="00B44466" w:rsidRDefault="006E2540" w:rsidP="006E2540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1697409009" w:edGrp="everyone" w:colFirst="1" w:colLast="1"/>
            <w:permStart w:id="24382047" w:edGrp="everyone" w:colFirst="2" w:colLast="2"/>
            <w:permStart w:id="1015441209" w:edGrp="everyone" w:colFirst="3" w:colLast="3"/>
            <w:permStart w:id="86773220" w:edGrp="everyone" w:colFirst="4" w:colLast="4"/>
            <w:permStart w:id="2003245370" w:edGrp="everyone" w:colFirst="5" w:colLast="5"/>
            <w:permEnd w:id="202002510"/>
            <w:permEnd w:id="1076563366"/>
            <w:permEnd w:id="1788175082"/>
            <w:permEnd w:id="50998211"/>
            <w:permEnd w:id="593771427"/>
            <w:r w:rsidRPr="00B44466">
              <w:rPr>
                <w:rFonts w:ascii="Candara" w:hAnsi="Candara" w:cs="Times New Roman"/>
                <w:sz w:val="24"/>
                <w:szCs w:val="24"/>
              </w:rPr>
              <w:t>Tarafsızlık ve Gizlilik İlkelerine Riayet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7B46A" w14:textId="5B483B8D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6339482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3AE13A0C" w14:textId="77DEAD76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86401128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6D7CBBA5" w14:textId="5D131629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76804395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65378840" w14:textId="51A699DE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213832748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1E72DAE4" w14:textId="77622CED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977980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2540" w:rsidRPr="00B44466" w14:paraId="67448EDB" w14:textId="77777777" w:rsidTr="00B44466">
        <w:trPr>
          <w:trHeight w:val="634"/>
        </w:trPr>
        <w:tc>
          <w:tcPr>
            <w:tcW w:w="4395" w:type="dxa"/>
            <w:shd w:val="clear" w:color="auto" w:fill="auto"/>
            <w:vAlign w:val="center"/>
          </w:tcPr>
          <w:p w14:paraId="32B75858" w14:textId="5E48C298" w:rsidR="006E2540" w:rsidRPr="00B44466" w:rsidRDefault="006E2540" w:rsidP="006E2540">
            <w:pPr>
              <w:spacing w:after="0"/>
              <w:rPr>
                <w:rFonts w:ascii="Candara" w:hAnsi="Candara" w:cs="Times New Roman"/>
                <w:sz w:val="24"/>
                <w:szCs w:val="24"/>
              </w:rPr>
            </w:pPr>
            <w:permStart w:id="1734702056" w:edGrp="everyone" w:colFirst="1" w:colLast="1"/>
            <w:permStart w:id="760695897" w:edGrp="everyone" w:colFirst="2" w:colLast="2"/>
            <w:permStart w:id="1718693055" w:edGrp="everyone" w:colFirst="3" w:colLast="3"/>
            <w:permStart w:id="2135439339" w:edGrp="everyone" w:colFirst="4" w:colLast="4"/>
            <w:permStart w:id="1083585497" w:edGrp="everyone" w:colFirst="5" w:colLast="5"/>
            <w:permEnd w:id="1697409009"/>
            <w:permEnd w:id="24382047"/>
            <w:permEnd w:id="1015441209"/>
            <w:permEnd w:id="86773220"/>
            <w:permEnd w:id="2003245370"/>
            <w:r w:rsidRPr="00B44466">
              <w:rPr>
                <w:rFonts w:ascii="Candara" w:hAnsi="Candara" w:cs="Times New Roman"/>
                <w:sz w:val="24"/>
                <w:szCs w:val="24"/>
              </w:rPr>
              <w:t>Genel Olarak AVRASYA Ofis Personelinden Memnuniyetiniz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4F405" w14:textId="0713EC4C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4155279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24D24BAB" w14:textId="58F3EE40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331228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32ADAF85" w14:textId="2707D4DB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110831587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4C335755" w14:textId="079AC0AC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45333193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68AA45CC" w14:textId="547B3074" w:rsidR="006E2540" w:rsidRPr="00B44466" w:rsidRDefault="00A03013" w:rsidP="006E2540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sdt>
              <w:sdtPr>
                <w:rPr>
                  <w:rFonts w:ascii="Candara" w:hAnsi="Candara" w:cs="Times New Roman"/>
                  <w:sz w:val="24"/>
                  <w:szCs w:val="24"/>
                </w:rPr>
                <w:id w:val="-13802326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E2540" w:rsidRPr="00B44466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permEnd w:id="1734702056"/>
      <w:permEnd w:id="760695897"/>
      <w:permEnd w:id="1718693055"/>
      <w:permEnd w:id="2135439339"/>
      <w:permEnd w:id="1083585497"/>
    </w:tbl>
    <w:p w14:paraId="40928739" w14:textId="77777777" w:rsidR="003F553A" w:rsidRPr="00B44466" w:rsidRDefault="003F553A">
      <w:pPr>
        <w:rPr>
          <w:rFonts w:ascii="Candara" w:hAnsi="Candara" w:cs="Times New Roman"/>
          <w:b/>
          <w:sz w:val="24"/>
          <w:szCs w:val="24"/>
        </w:rPr>
      </w:pPr>
    </w:p>
    <w:tbl>
      <w:tblPr>
        <w:tblStyle w:val="TabloKlavuzu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5321" w:rsidRPr="00B44466" w14:paraId="4092873C" w14:textId="77777777" w:rsidTr="00B44466">
        <w:trPr>
          <w:trHeight w:val="2479"/>
        </w:trPr>
        <w:tc>
          <w:tcPr>
            <w:tcW w:w="9498" w:type="dxa"/>
          </w:tcPr>
          <w:p w14:paraId="4092873A" w14:textId="14724A85" w:rsidR="00375321" w:rsidRPr="00B44466" w:rsidRDefault="00375321" w:rsidP="00375321">
            <w:pPr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</w:pPr>
            <w:r w:rsidRPr="00B44466"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  <w:t>Öneri, Eleştiri</w:t>
            </w:r>
            <w:r w:rsidR="00B45EAD" w:rsidRPr="00B44466"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  <w:t>,</w:t>
            </w:r>
            <w:r w:rsidRPr="00B44466"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  <w:t xml:space="preserve"> Her Türlü Yorumlarınızı Lütfen Belirtiniz:</w:t>
            </w:r>
          </w:p>
          <w:p w14:paraId="4092873B" w14:textId="585B2F52" w:rsidR="00375321" w:rsidRPr="00B44466" w:rsidRDefault="00FD7D03">
            <w:pPr>
              <w:rPr>
                <w:rFonts w:ascii="Candara" w:hAnsi="Candara" w:cs="Times New Roman"/>
                <w:sz w:val="24"/>
                <w:szCs w:val="24"/>
              </w:rPr>
            </w:pPr>
            <w:permStart w:id="1903836466" w:edGrp="everyone"/>
            <w:proofErr w:type="gramStart"/>
            <w:r>
              <w:rPr>
                <w:rFonts w:ascii="Candara" w:hAnsi="Candara" w:cs="Times New Roman"/>
                <w:sz w:val="24"/>
                <w:szCs w:val="24"/>
              </w:rPr>
              <w:t>………………………</w:t>
            </w:r>
            <w:bookmarkStart w:id="0" w:name="_GoBack"/>
            <w:bookmarkEnd w:id="0"/>
            <w:permEnd w:id="1903836466"/>
            <w:proofErr w:type="gramEnd"/>
          </w:p>
        </w:tc>
      </w:tr>
      <w:tr w:rsidR="00375321" w:rsidRPr="00B44466" w14:paraId="4092873E" w14:textId="77777777" w:rsidTr="00B44466">
        <w:trPr>
          <w:trHeight w:val="422"/>
        </w:trPr>
        <w:tc>
          <w:tcPr>
            <w:tcW w:w="9498" w:type="dxa"/>
          </w:tcPr>
          <w:p w14:paraId="4092873D" w14:textId="77777777" w:rsidR="00375321" w:rsidRPr="00B44466" w:rsidRDefault="00375321">
            <w:pPr>
              <w:rPr>
                <w:rFonts w:ascii="Candara" w:hAnsi="Candara" w:cs="Times New Roman"/>
                <w:sz w:val="24"/>
                <w:szCs w:val="24"/>
              </w:rPr>
            </w:pPr>
            <w:r w:rsidRPr="00B44466"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  <w:t>Değerlendirme puanı:</w:t>
            </w:r>
          </w:p>
        </w:tc>
      </w:tr>
      <w:tr w:rsidR="00375321" w:rsidRPr="00B44466" w14:paraId="40928743" w14:textId="77777777" w:rsidTr="00B44466">
        <w:trPr>
          <w:trHeight w:val="1857"/>
        </w:trPr>
        <w:tc>
          <w:tcPr>
            <w:tcW w:w="9498" w:type="dxa"/>
          </w:tcPr>
          <w:p w14:paraId="4092873F" w14:textId="77777777" w:rsidR="00375321" w:rsidRPr="00B44466" w:rsidRDefault="00375321" w:rsidP="00375321">
            <w:pPr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</w:pPr>
            <w:r w:rsidRPr="00B44466"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  <w:t>Değerlendirme notları:</w:t>
            </w:r>
          </w:p>
          <w:p w14:paraId="40928740" w14:textId="77777777" w:rsidR="00375321" w:rsidRPr="00B44466" w:rsidRDefault="00375321">
            <w:pPr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14:paraId="40928741" w14:textId="77777777" w:rsidR="00375321" w:rsidRPr="00B44466" w:rsidRDefault="00375321">
            <w:pPr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14:paraId="40928742" w14:textId="77777777" w:rsidR="00375321" w:rsidRPr="00B44466" w:rsidRDefault="00375321">
            <w:pPr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75321" w:rsidRPr="00B44466" w14:paraId="40928745" w14:textId="77777777" w:rsidTr="00B44466">
        <w:trPr>
          <w:trHeight w:val="708"/>
        </w:trPr>
        <w:tc>
          <w:tcPr>
            <w:tcW w:w="9498" w:type="dxa"/>
          </w:tcPr>
          <w:p w14:paraId="6BDF8D2C" w14:textId="77777777" w:rsidR="00046620" w:rsidRPr="00B44466" w:rsidRDefault="00375321" w:rsidP="006A25F2">
            <w:pPr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</w:pPr>
            <w:r w:rsidRPr="00B44466"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  <w:t xml:space="preserve">Değerlendirmeyi yapan </w:t>
            </w:r>
            <w:r w:rsidR="006A25F2" w:rsidRPr="00B44466"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  <w:t>AVRASYA</w:t>
            </w:r>
            <w:r w:rsidRPr="00B44466"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40928744" w14:textId="4EC80E75" w:rsidR="00375321" w:rsidRPr="00B44466" w:rsidRDefault="00375321" w:rsidP="006A25F2">
            <w:pPr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</w:pPr>
            <w:proofErr w:type="gramStart"/>
            <w:r w:rsidRPr="00B44466"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  <w:t>yetkilisinin</w:t>
            </w:r>
            <w:proofErr w:type="gramEnd"/>
            <w:r w:rsidRPr="00B44466">
              <w:rPr>
                <w:rFonts w:ascii="Candara" w:hAnsi="Candara" w:cs="Times New Roman"/>
                <w:bCs/>
                <w:color w:val="000000"/>
                <w:sz w:val="24"/>
                <w:szCs w:val="24"/>
                <w:u w:val="single"/>
              </w:rPr>
              <w:t xml:space="preserve"> adı-soyadı-unvanı:</w:t>
            </w:r>
          </w:p>
        </w:tc>
      </w:tr>
    </w:tbl>
    <w:p w14:paraId="40928746" w14:textId="77777777" w:rsidR="00375321" w:rsidRPr="00B44466" w:rsidRDefault="00375321">
      <w:pPr>
        <w:rPr>
          <w:rFonts w:ascii="Candara" w:hAnsi="Candara" w:cs="Times New Roman"/>
          <w:b/>
          <w:sz w:val="24"/>
          <w:szCs w:val="24"/>
        </w:rPr>
      </w:pPr>
    </w:p>
    <w:sectPr w:rsidR="00375321" w:rsidRPr="00B44466" w:rsidSect="00E13101">
      <w:headerReference w:type="default" r:id="rId6"/>
      <w:pgSz w:w="11906" w:h="16838"/>
      <w:pgMar w:top="1417" w:right="1417" w:bottom="1417" w:left="1417" w:header="851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1B3BC" w14:textId="77777777" w:rsidR="00BF29AB" w:rsidRDefault="00BF29AB" w:rsidP="00E226AD">
      <w:pPr>
        <w:spacing w:after="0" w:line="240" w:lineRule="auto"/>
      </w:pPr>
      <w:r>
        <w:separator/>
      </w:r>
    </w:p>
  </w:endnote>
  <w:endnote w:type="continuationSeparator" w:id="0">
    <w:p w14:paraId="77D2F1AD" w14:textId="77777777" w:rsidR="00BF29AB" w:rsidRDefault="00BF29AB" w:rsidP="00E2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5C36A" w14:textId="77777777" w:rsidR="00BF29AB" w:rsidRDefault="00BF29AB" w:rsidP="00E226AD">
      <w:pPr>
        <w:spacing w:after="0" w:line="240" w:lineRule="auto"/>
      </w:pPr>
      <w:r>
        <w:separator/>
      </w:r>
    </w:p>
  </w:footnote>
  <w:footnote w:type="continuationSeparator" w:id="0">
    <w:p w14:paraId="2B26EF65" w14:textId="77777777" w:rsidR="00BF29AB" w:rsidRDefault="00BF29AB" w:rsidP="00E2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91" w:type="dxa"/>
      <w:tblInd w:w="70" w:type="dxa"/>
      <w:shd w:val="clear" w:color="auto" w:fill="FFFFFF" w:themeFill="background1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3685"/>
      <w:gridCol w:w="1537"/>
      <w:gridCol w:w="1517"/>
    </w:tblGrid>
    <w:tr w:rsidR="00B44466" w:rsidRPr="00B44466" w14:paraId="40928750" w14:textId="77777777" w:rsidTr="00B44466">
      <w:trPr>
        <w:cantSplit/>
        <w:trHeight w:val="218"/>
      </w:trPr>
      <w:tc>
        <w:tcPr>
          <w:tcW w:w="2552" w:type="dxa"/>
          <w:vMerge w:val="restart"/>
          <w:shd w:val="clear" w:color="auto" w:fill="D9D9D9" w:themeFill="background1" w:themeFillShade="D9"/>
          <w:vAlign w:val="center"/>
        </w:tcPr>
        <w:p w14:paraId="4092874B" w14:textId="3C3681E5" w:rsidR="00B44466" w:rsidRPr="00B44466" w:rsidRDefault="00B44466" w:rsidP="00CF1ED9">
          <w:pPr>
            <w:pStyle w:val="stbilgi"/>
            <w:jc w:val="center"/>
            <w:rPr>
              <w:rFonts w:ascii="Candara" w:hAnsi="Candara" w:cs="Arial"/>
              <w:color w:val="0000FF"/>
            </w:rPr>
          </w:pPr>
          <w:r w:rsidRPr="00B44466">
            <w:rPr>
              <w:rFonts w:ascii="Candara" w:hAnsi="Candara" w:cs="Arial"/>
              <w:noProof/>
              <w:color w:val="0000FF"/>
              <w:lang w:eastAsia="tr-TR"/>
            </w:rPr>
            <w:drawing>
              <wp:inline distT="0" distB="0" distL="0" distR="0" wp14:anchorId="56386F37" wp14:editId="78923E01">
                <wp:extent cx="1579800" cy="352814"/>
                <wp:effectExtent l="0" t="0" r="1905" b="9525"/>
                <wp:docPr id="1" name="Resim 1" descr="\\Nassrv\avrasya\7. Logo Tanıtım Katolog\Logo\yeni logo 2020\avrasya logo yeni-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Nassrv\avrasya\7. Logo Tanıtım Katolog\Logo\yeni logo 2020\avrasya logo yeni-1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858" cy="35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tcBorders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092874C" w14:textId="77777777" w:rsidR="00B44466" w:rsidRPr="00B44466" w:rsidRDefault="00B44466" w:rsidP="00FE38C7">
          <w:pPr>
            <w:jc w:val="right"/>
            <w:rPr>
              <w:rFonts w:ascii="Candara" w:hAnsi="Candara" w:cs="Times New Roman"/>
              <w:sz w:val="28"/>
              <w:szCs w:val="28"/>
            </w:rPr>
          </w:pPr>
          <w:r w:rsidRPr="00B44466">
            <w:rPr>
              <w:rFonts w:ascii="Candara" w:hAnsi="Candara" w:cs="Times New Roman"/>
              <w:b/>
              <w:sz w:val="28"/>
              <w:szCs w:val="28"/>
            </w:rPr>
            <w:t>MÜŞTERİ MEMNUNİYETİ ANKET FORMU</w:t>
          </w:r>
        </w:p>
      </w:tc>
      <w:tc>
        <w:tcPr>
          <w:tcW w:w="1537" w:type="dxa"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4092874D" w14:textId="2991022D" w:rsidR="00B44466" w:rsidRPr="00B44466" w:rsidRDefault="00B44466" w:rsidP="00B44466">
          <w:pPr>
            <w:pStyle w:val="stbilgi"/>
            <w:jc w:val="right"/>
            <w:rPr>
              <w:rFonts w:ascii="Candara" w:hAnsi="Candara" w:cs="Times New Roman"/>
              <w:bCs/>
              <w:sz w:val="18"/>
              <w:szCs w:val="18"/>
            </w:rPr>
          </w:pPr>
          <w:r w:rsidRPr="00B44466">
            <w:rPr>
              <w:rFonts w:ascii="Candara" w:hAnsi="Candara" w:cs="Times New Roman"/>
              <w:bCs/>
              <w:sz w:val="18"/>
              <w:szCs w:val="18"/>
            </w:rPr>
            <w:t>Doküman No</w:t>
          </w:r>
        </w:p>
      </w:tc>
      <w:tc>
        <w:tcPr>
          <w:tcW w:w="1517" w:type="dxa"/>
          <w:shd w:val="clear" w:color="auto" w:fill="FFFFFF" w:themeFill="background1"/>
          <w:vAlign w:val="center"/>
        </w:tcPr>
        <w:p w14:paraId="4092874F" w14:textId="75C54048" w:rsidR="00B44466" w:rsidRPr="00B44466" w:rsidRDefault="00B44466" w:rsidP="00B44466">
          <w:pPr>
            <w:spacing w:after="0" w:line="240" w:lineRule="auto"/>
            <w:jc w:val="right"/>
            <w:rPr>
              <w:rFonts w:ascii="Candara" w:hAnsi="Candara"/>
              <w:bCs/>
              <w:color w:val="000000"/>
              <w:sz w:val="18"/>
              <w:szCs w:val="18"/>
            </w:rPr>
          </w:pPr>
          <w:r w:rsidRPr="00B44466">
            <w:rPr>
              <w:rFonts w:ascii="Candara" w:hAnsi="Candara"/>
              <w:bCs/>
              <w:color w:val="000000"/>
              <w:sz w:val="18"/>
              <w:szCs w:val="18"/>
            </w:rPr>
            <w:t>Fr. 60</w:t>
          </w:r>
        </w:p>
      </w:tc>
    </w:tr>
    <w:tr w:rsidR="00B44466" w:rsidRPr="00B44466" w14:paraId="40928756" w14:textId="77777777" w:rsidTr="00B44466">
      <w:trPr>
        <w:cantSplit/>
        <w:trHeight w:val="218"/>
      </w:trPr>
      <w:tc>
        <w:tcPr>
          <w:tcW w:w="2552" w:type="dxa"/>
          <w:vMerge/>
          <w:shd w:val="clear" w:color="auto" w:fill="D9D9D9" w:themeFill="background1" w:themeFillShade="D9"/>
          <w:vAlign w:val="center"/>
        </w:tcPr>
        <w:p w14:paraId="40928751" w14:textId="77777777" w:rsidR="00B44466" w:rsidRPr="00B44466" w:rsidRDefault="00B44466" w:rsidP="00CF1ED9">
          <w:pPr>
            <w:pStyle w:val="stbilgi"/>
            <w:jc w:val="center"/>
            <w:rPr>
              <w:rFonts w:ascii="Candara" w:hAnsi="Candara" w:cs="Arial"/>
              <w:noProof/>
              <w:color w:val="0000FF"/>
              <w:lang w:eastAsia="tr-TR"/>
            </w:rPr>
          </w:pPr>
        </w:p>
      </w:tc>
      <w:tc>
        <w:tcPr>
          <w:tcW w:w="3685" w:type="dxa"/>
          <w:vMerge/>
          <w:tcBorders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0928752" w14:textId="77777777" w:rsidR="00B44466" w:rsidRPr="00B44466" w:rsidRDefault="00B44466" w:rsidP="00CF1ED9">
          <w:pPr>
            <w:jc w:val="center"/>
            <w:rPr>
              <w:rFonts w:ascii="Candara" w:hAnsi="Candara"/>
              <w:b/>
              <w:color w:val="0000FF"/>
              <w:sz w:val="28"/>
              <w:szCs w:val="28"/>
            </w:rPr>
          </w:pPr>
        </w:p>
      </w:tc>
      <w:tc>
        <w:tcPr>
          <w:tcW w:w="1537" w:type="dxa"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40928753" w14:textId="4F5F2542" w:rsidR="00B44466" w:rsidRPr="00B44466" w:rsidRDefault="00B44466" w:rsidP="00B44466">
          <w:pPr>
            <w:pStyle w:val="stbilgi"/>
            <w:jc w:val="right"/>
            <w:rPr>
              <w:rFonts w:ascii="Candara" w:hAnsi="Candara" w:cs="Times New Roman"/>
              <w:bCs/>
              <w:sz w:val="18"/>
              <w:szCs w:val="18"/>
            </w:rPr>
          </w:pPr>
          <w:r w:rsidRPr="00B44466">
            <w:rPr>
              <w:rFonts w:ascii="Candara" w:hAnsi="Candara" w:cs="Times New Roman"/>
              <w:bCs/>
              <w:sz w:val="18"/>
              <w:szCs w:val="18"/>
            </w:rPr>
            <w:t>Yayın Tarihi</w:t>
          </w:r>
        </w:p>
      </w:tc>
      <w:tc>
        <w:tcPr>
          <w:tcW w:w="1517" w:type="dxa"/>
          <w:shd w:val="clear" w:color="auto" w:fill="FFFFFF" w:themeFill="background1"/>
          <w:vAlign w:val="center"/>
        </w:tcPr>
        <w:p w14:paraId="40928755" w14:textId="3094EE8D" w:rsidR="00B44466" w:rsidRPr="00B44466" w:rsidRDefault="00B44466" w:rsidP="00B44466">
          <w:pPr>
            <w:spacing w:after="0" w:line="240" w:lineRule="auto"/>
            <w:jc w:val="right"/>
            <w:rPr>
              <w:rFonts w:ascii="Candara" w:hAnsi="Candara"/>
              <w:bCs/>
              <w:sz w:val="18"/>
              <w:szCs w:val="18"/>
            </w:rPr>
          </w:pPr>
          <w:r w:rsidRPr="00B44466">
            <w:rPr>
              <w:rFonts w:ascii="Candara" w:hAnsi="Candara"/>
              <w:bCs/>
              <w:sz w:val="18"/>
              <w:szCs w:val="18"/>
            </w:rPr>
            <w:t>31.05.2018</w:t>
          </w:r>
        </w:p>
      </w:tc>
    </w:tr>
    <w:tr w:rsidR="00B44466" w:rsidRPr="00B44466" w14:paraId="4092875C" w14:textId="77777777" w:rsidTr="00B44466">
      <w:trPr>
        <w:cantSplit/>
        <w:trHeight w:val="218"/>
      </w:trPr>
      <w:tc>
        <w:tcPr>
          <w:tcW w:w="2552" w:type="dxa"/>
          <w:vMerge/>
          <w:shd w:val="clear" w:color="auto" w:fill="D9D9D9" w:themeFill="background1" w:themeFillShade="D9"/>
          <w:vAlign w:val="center"/>
        </w:tcPr>
        <w:p w14:paraId="40928757" w14:textId="77777777" w:rsidR="00B44466" w:rsidRPr="00B44466" w:rsidRDefault="00B44466" w:rsidP="00CF1ED9">
          <w:pPr>
            <w:pStyle w:val="stbilgi"/>
            <w:jc w:val="center"/>
            <w:rPr>
              <w:rFonts w:ascii="Candara" w:hAnsi="Candara" w:cs="Arial"/>
              <w:noProof/>
              <w:color w:val="0000FF"/>
              <w:lang w:eastAsia="tr-TR"/>
            </w:rPr>
          </w:pPr>
        </w:p>
      </w:tc>
      <w:tc>
        <w:tcPr>
          <w:tcW w:w="3685" w:type="dxa"/>
          <w:vMerge/>
          <w:tcBorders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0928758" w14:textId="77777777" w:rsidR="00B44466" w:rsidRPr="00B44466" w:rsidRDefault="00B44466" w:rsidP="00CF1ED9">
          <w:pPr>
            <w:jc w:val="center"/>
            <w:rPr>
              <w:rFonts w:ascii="Candara" w:hAnsi="Candara"/>
              <w:b/>
              <w:color w:val="0000FF"/>
              <w:sz w:val="28"/>
              <w:szCs w:val="28"/>
            </w:rPr>
          </w:pPr>
        </w:p>
      </w:tc>
      <w:tc>
        <w:tcPr>
          <w:tcW w:w="1537" w:type="dxa"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40928759" w14:textId="2BA4AC1E" w:rsidR="00B44466" w:rsidRPr="00B44466" w:rsidRDefault="00B44466" w:rsidP="00B44466">
          <w:pPr>
            <w:pStyle w:val="stbilgi"/>
            <w:jc w:val="right"/>
            <w:rPr>
              <w:rFonts w:ascii="Candara" w:hAnsi="Candara" w:cs="Times New Roman"/>
              <w:bCs/>
              <w:sz w:val="18"/>
              <w:szCs w:val="18"/>
            </w:rPr>
          </w:pPr>
          <w:r w:rsidRPr="00B44466">
            <w:rPr>
              <w:rFonts w:ascii="Candara" w:hAnsi="Candara" w:cs="Times New Roman"/>
              <w:bCs/>
              <w:sz w:val="18"/>
              <w:szCs w:val="18"/>
            </w:rPr>
            <w:t>Revizyon Tarihi</w:t>
          </w:r>
        </w:p>
      </w:tc>
      <w:tc>
        <w:tcPr>
          <w:tcW w:w="1517" w:type="dxa"/>
          <w:shd w:val="clear" w:color="auto" w:fill="FFFFFF" w:themeFill="background1"/>
          <w:vAlign w:val="center"/>
        </w:tcPr>
        <w:p w14:paraId="4092875B" w14:textId="77777777" w:rsidR="00B44466" w:rsidRPr="00B44466" w:rsidRDefault="00B44466" w:rsidP="00B44466">
          <w:pPr>
            <w:spacing w:after="0" w:line="240" w:lineRule="auto"/>
            <w:jc w:val="right"/>
            <w:rPr>
              <w:rFonts w:ascii="Candara" w:hAnsi="Candara"/>
              <w:bCs/>
              <w:sz w:val="18"/>
              <w:szCs w:val="18"/>
            </w:rPr>
          </w:pPr>
        </w:p>
      </w:tc>
    </w:tr>
    <w:tr w:rsidR="00B44466" w:rsidRPr="00B44466" w14:paraId="40928762" w14:textId="77777777" w:rsidTr="00B44466">
      <w:trPr>
        <w:cantSplit/>
        <w:trHeight w:val="218"/>
      </w:trPr>
      <w:tc>
        <w:tcPr>
          <w:tcW w:w="2552" w:type="dxa"/>
          <w:vMerge/>
          <w:shd w:val="clear" w:color="auto" w:fill="D9D9D9" w:themeFill="background1" w:themeFillShade="D9"/>
          <w:vAlign w:val="center"/>
        </w:tcPr>
        <w:p w14:paraId="4092875D" w14:textId="77777777" w:rsidR="00B44466" w:rsidRPr="00B44466" w:rsidRDefault="00B44466" w:rsidP="00CF1ED9">
          <w:pPr>
            <w:pStyle w:val="stbilgi"/>
            <w:jc w:val="center"/>
            <w:rPr>
              <w:rFonts w:ascii="Candara" w:hAnsi="Candara" w:cs="Arial"/>
              <w:noProof/>
              <w:color w:val="0000FF"/>
              <w:lang w:eastAsia="tr-TR"/>
            </w:rPr>
          </w:pPr>
        </w:p>
      </w:tc>
      <w:tc>
        <w:tcPr>
          <w:tcW w:w="3685" w:type="dxa"/>
          <w:vMerge/>
          <w:tcBorders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092875E" w14:textId="77777777" w:rsidR="00B44466" w:rsidRPr="00B44466" w:rsidRDefault="00B44466" w:rsidP="00CF1ED9">
          <w:pPr>
            <w:jc w:val="center"/>
            <w:rPr>
              <w:rFonts w:ascii="Candara" w:hAnsi="Candara"/>
              <w:b/>
              <w:color w:val="0000FF"/>
              <w:sz w:val="28"/>
              <w:szCs w:val="28"/>
            </w:rPr>
          </w:pPr>
        </w:p>
      </w:tc>
      <w:tc>
        <w:tcPr>
          <w:tcW w:w="1537" w:type="dxa"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4092875F" w14:textId="5B6AF556" w:rsidR="00B44466" w:rsidRPr="00B44466" w:rsidRDefault="00B44466" w:rsidP="00B44466">
          <w:pPr>
            <w:pStyle w:val="stbilgi"/>
            <w:jc w:val="right"/>
            <w:rPr>
              <w:rFonts w:ascii="Candara" w:hAnsi="Candara" w:cs="Times New Roman"/>
              <w:bCs/>
              <w:sz w:val="18"/>
              <w:szCs w:val="18"/>
            </w:rPr>
          </w:pPr>
          <w:r w:rsidRPr="00B44466">
            <w:rPr>
              <w:rFonts w:ascii="Candara" w:hAnsi="Candara" w:cs="Times New Roman"/>
              <w:bCs/>
              <w:sz w:val="18"/>
              <w:szCs w:val="18"/>
            </w:rPr>
            <w:t>Revizyon No</w:t>
          </w:r>
        </w:p>
      </w:tc>
      <w:tc>
        <w:tcPr>
          <w:tcW w:w="1517" w:type="dxa"/>
          <w:shd w:val="clear" w:color="auto" w:fill="FFFFFF" w:themeFill="background1"/>
          <w:vAlign w:val="center"/>
        </w:tcPr>
        <w:p w14:paraId="40928761" w14:textId="6C8961C5" w:rsidR="00B44466" w:rsidRPr="00B44466" w:rsidRDefault="00B44466" w:rsidP="00B44466">
          <w:pPr>
            <w:spacing w:after="0" w:line="240" w:lineRule="auto"/>
            <w:jc w:val="right"/>
            <w:rPr>
              <w:rFonts w:ascii="Candara" w:hAnsi="Candara"/>
              <w:bCs/>
              <w:sz w:val="18"/>
              <w:szCs w:val="18"/>
            </w:rPr>
          </w:pPr>
        </w:p>
      </w:tc>
    </w:tr>
    <w:tr w:rsidR="00B44466" w:rsidRPr="00B44466" w14:paraId="40928768" w14:textId="77777777" w:rsidTr="00B44466">
      <w:trPr>
        <w:cantSplit/>
        <w:trHeight w:val="188"/>
      </w:trPr>
      <w:tc>
        <w:tcPr>
          <w:tcW w:w="2552" w:type="dxa"/>
          <w:vMerge/>
          <w:shd w:val="clear" w:color="auto" w:fill="D9D9D9" w:themeFill="background1" w:themeFillShade="D9"/>
          <w:vAlign w:val="center"/>
        </w:tcPr>
        <w:p w14:paraId="40928763" w14:textId="77777777" w:rsidR="00B44466" w:rsidRPr="00B44466" w:rsidRDefault="00B44466" w:rsidP="00CF1ED9">
          <w:pPr>
            <w:pStyle w:val="stbilgi"/>
            <w:jc w:val="center"/>
            <w:rPr>
              <w:rFonts w:ascii="Candara" w:hAnsi="Candara" w:cs="Arial"/>
              <w:noProof/>
              <w:color w:val="0000FF"/>
              <w:lang w:eastAsia="tr-TR"/>
            </w:rPr>
          </w:pPr>
        </w:p>
      </w:tc>
      <w:tc>
        <w:tcPr>
          <w:tcW w:w="3685" w:type="dxa"/>
          <w:vMerge/>
          <w:tcBorders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0928764" w14:textId="77777777" w:rsidR="00B44466" w:rsidRPr="00B44466" w:rsidRDefault="00B44466" w:rsidP="00CF1ED9">
          <w:pPr>
            <w:jc w:val="center"/>
            <w:rPr>
              <w:rFonts w:ascii="Candara" w:hAnsi="Candara"/>
              <w:b/>
              <w:color w:val="0000FF"/>
              <w:sz w:val="28"/>
              <w:szCs w:val="28"/>
            </w:rPr>
          </w:pPr>
        </w:p>
      </w:tc>
      <w:tc>
        <w:tcPr>
          <w:tcW w:w="1537" w:type="dxa"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40928765" w14:textId="1B1B39A5" w:rsidR="00B44466" w:rsidRPr="00B44466" w:rsidRDefault="00B44466" w:rsidP="00B44466">
          <w:pPr>
            <w:pStyle w:val="stbilgi"/>
            <w:jc w:val="right"/>
            <w:rPr>
              <w:rFonts w:ascii="Candara" w:hAnsi="Candara" w:cs="Times New Roman"/>
              <w:bCs/>
              <w:sz w:val="18"/>
              <w:szCs w:val="18"/>
            </w:rPr>
          </w:pPr>
          <w:r w:rsidRPr="00B44466">
            <w:rPr>
              <w:rFonts w:ascii="Candara" w:hAnsi="Candara" w:cs="Times New Roman"/>
              <w:bCs/>
              <w:sz w:val="18"/>
              <w:szCs w:val="18"/>
            </w:rPr>
            <w:t>Sayfa No</w:t>
          </w:r>
        </w:p>
      </w:tc>
      <w:tc>
        <w:tcPr>
          <w:tcW w:w="1517" w:type="dxa"/>
          <w:shd w:val="clear" w:color="auto" w:fill="FFFFFF" w:themeFill="background1"/>
          <w:vAlign w:val="center"/>
        </w:tcPr>
        <w:p w14:paraId="40928767" w14:textId="749A9FE9" w:rsidR="00B44466" w:rsidRPr="00B44466" w:rsidRDefault="00B44466" w:rsidP="00B44466">
          <w:pPr>
            <w:spacing w:after="0" w:line="240" w:lineRule="auto"/>
            <w:jc w:val="right"/>
            <w:rPr>
              <w:rFonts w:ascii="Candara" w:hAnsi="Candara"/>
              <w:bCs/>
              <w:sz w:val="18"/>
              <w:szCs w:val="18"/>
            </w:rPr>
          </w:pPr>
          <w:r w:rsidRPr="00B44466">
            <w:rPr>
              <w:rFonts w:ascii="Candara" w:hAnsi="Candara"/>
              <w:bCs/>
              <w:sz w:val="18"/>
              <w:szCs w:val="18"/>
            </w:rPr>
            <w:t xml:space="preserve"> </w:t>
          </w:r>
          <w:r w:rsidRPr="00B44466">
            <w:rPr>
              <w:rFonts w:ascii="Candara" w:hAnsi="Candara"/>
              <w:bCs/>
              <w:sz w:val="18"/>
              <w:szCs w:val="18"/>
            </w:rPr>
            <w:fldChar w:fldCharType="begin"/>
          </w:r>
          <w:r w:rsidRPr="00B44466">
            <w:rPr>
              <w:rFonts w:ascii="Candara" w:hAnsi="Candara"/>
              <w:bCs/>
              <w:sz w:val="18"/>
              <w:szCs w:val="18"/>
            </w:rPr>
            <w:instrText>PAGE  \* Arabic  \* MERGEFORMAT</w:instrText>
          </w:r>
          <w:r w:rsidRPr="00B44466">
            <w:rPr>
              <w:rFonts w:ascii="Candara" w:hAnsi="Candara"/>
              <w:bCs/>
              <w:sz w:val="18"/>
              <w:szCs w:val="18"/>
            </w:rPr>
            <w:fldChar w:fldCharType="separate"/>
          </w:r>
          <w:r w:rsidR="00A03013">
            <w:rPr>
              <w:rFonts w:ascii="Candara" w:hAnsi="Candara"/>
              <w:bCs/>
              <w:noProof/>
              <w:sz w:val="18"/>
              <w:szCs w:val="18"/>
            </w:rPr>
            <w:t>2</w:t>
          </w:r>
          <w:r w:rsidRPr="00B44466">
            <w:rPr>
              <w:rFonts w:ascii="Candara" w:hAnsi="Candara"/>
              <w:bCs/>
              <w:sz w:val="18"/>
              <w:szCs w:val="18"/>
            </w:rPr>
            <w:fldChar w:fldCharType="end"/>
          </w:r>
          <w:r w:rsidRPr="00B44466">
            <w:rPr>
              <w:rFonts w:ascii="Candara" w:hAnsi="Candara"/>
              <w:bCs/>
              <w:sz w:val="18"/>
              <w:szCs w:val="18"/>
            </w:rPr>
            <w:t xml:space="preserve"> / </w:t>
          </w:r>
          <w:r w:rsidRPr="00B44466">
            <w:rPr>
              <w:rFonts w:ascii="Candara" w:hAnsi="Candara"/>
              <w:bCs/>
              <w:sz w:val="18"/>
              <w:szCs w:val="18"/>
            </w:rPr>
            <w:fldChar w:fldCharType="begin"/>
          </w:r>
          <w:r w:rsidRPr="00B44466">
            <w:rPr>
              <w:rFonts w:ascii="Candara" w:hAnsi="Candara"/>
              <w:bCs/>
              <w:sz w:val="18"/>
              <w:szCs w:val="18"/>
            </w:rPr>
            <w:instrText>NUMPAGES  \* Arabic  \* MERGEFORMAT</w:instrText>
          </w:r>
          <w:r w:rsidRPr="00B44466">
            <w:rPr>
              <w:rFonts w:ascii="Candara" w:hAnsi="Candara"/>
              <w:bCs/>
              <w:sz w:val="18"/>
              <w:szCs w:val="18"/>
            </w:rPr>
            <w:fldChar w:fldCharType="separate"/>
          </w:r>
          <w:r w:rsidR="00A03013">
            <w:rPr>
              <w:rFonts w:ascii="Candara" w:hAnsi="Candara"/>
              <w:bCs/>
              <w:noProof/>
              <w:sz w:val="18"/>
              <w:szCs w:val="18"/>
            </w:rPr>
            <w:t>2</w:t>
          </w:r>
          <w:r w:rsidRPr="00B44466">
            <w:rPr>
              <w:rFonts w:ascii="Candara" w:hAnsi="Candara"/>
              <w:bCs/>
              <w:sz w:val="18"/>
              <w:szCs w:val="18"/>
            </w:rPr>
            <w:fldChar w:fldCharType="end"/>
          </w:r>
        </w:p>
      </w:tc>
    </w:tr>
  </w:tbl>
  <w:p w14:paraId="40928769" w14:textId="77777777" w:rsidR="00E226AD" w:rsidRDefault="00E226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zIobUGYNSqDHKYZUXpOjc+wH3vB8ScSgXrQC0/uFkfDR6ifgsJHHVBsN7EOaudayTfJ0z031wWJv/nLc7yLxw==" w:salt="g9TAPVcsHf/+Cfe+znPn7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CD"/>
    <w:rsid w:val="00046620"/>
    <w:rsid w:val="000941AE"/>
    <w:rsid w:val="000A26FA"/>
    <w:rsid w:val="000B6F36"/>
    <w:rsid w:val="00102DE5"/>
    <w:rsid w:val="00146EA0"/>
    <w:rsid w:val="001D250F"/>
    <w:rsid w:val="00223DF6"/>
    <w:rsid w:val="00224656"/>
    <w:rsid w:val="002B4BAE"/>
    <w:rsid w:val="00315552"/>
    <w:rsid w:val="0035660E"/>
    <w:rsid w:val="00375321"/>
    <w:rsid w:val="003B2295"/>
    <w:rsid w:val="003B55D4"/>
    <w:rsid w:val="003F51DB"/>
    <w:rsid w:val="003F553A"/>
    <w:rsid w:val="00440549"/>
    <w:rsid w:val="004B6058"/>
    <w:rsid w:val="0051375D"/>
    <w:rsid w:val="00557963"/>
    <w:rsid w:val="00581A1B"/>
    <w:rsid w:val="00590996"/>
    <w:rsid w:val="005E1205"/>
    <w:rsid w:val="005F231B"/>
    <w:rsid w:val="00634195"/>
    <w:rsid w:val="00686A40"/>
    <w:rsid w:val="006A25F2"/>
    <w:rsid w:val="006E2540"/>
    <w:rsid w:val="00703EDE"/>
    <w:rsid w:val="007835D3"/>
    <w:rsid w:val="00783B2D"/>
    <w:rsid w:val="007E14E9"/>
    <w:rsid w:val="0083565E"/>
    <w:rsid w:val="008B0723"/>
    <w:rsid w:val="008F1640"/>
    <w:rsid w:val="00965BC9"/>
    <w:rsid w:val="009767C2"/>
    <w:rsid w:val="00986453"/>
    <w:rsid w:val="009F3F91"/>
    <w:rsid w:val="00A03013"/>
    <w:rsid w:val="00A654A4"/>
    <w:rsid w:val="00AD6B28"/>
    <w:rsid w:val="00B14D26"/>
    <w:rsid w:val="00B33197"/>
    <w:rsid w:val="00B3513A"/>
    <w:rsid w:val="00B44466"/>
    <w:rsid w:val="00B45EAD"/>
    <w:rsid w:val="00BA093E"/>
    <w:rsid w:val="00BF29AB"/>
    <w:rsid w:val="00BF2A62"/>
    <w:rsid w:val="00C41678"/>
    <w:rsid w:val="00C61D45"/>
    <w:rsid w:val="00C61FB8"/>
    <w:rsid w:val="00CC6F2B"/>
    <w:rsid w:val="00D04A20"/>
    <w:rsid w:val="00D44E48"/>
    <w:rsid w:val="00D70295"/>
    <w:rsid w:val="00D72DB2"/>
    <w:rsid w:val="00D80E56"/>
    <w:rsid w:val="00D912A1"/>
    <w:rsid w:val="00DC0186"/>
    <w:rsid w:val="00DF77DE"/>
    <w:rsid w:val="00E13101"/>
    <w:rsid w:val="00E226AD"/>
    <w:rsid w:val="00E47914"/>
    <w:rsid w:val="00E544C5"/>
    <w:rsid w:val="00E62185"/>
    <w:rsid w:val="00E80ECD"/>
    <w:rsid w:val="00F33A55"/>
    <w:rsid w:val="00F54811"/>
    <w:rsid w:val="00F75FEF"/>
    <w:rsid w:val="00F77DD9"/>
    <w:rsid w:val="00FB26DC"/>
    <w:rsid w:val="00FD6666"/>
    <w:rsid w:val="00FD7D03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9286BE"/>
  <w15:docId w15:val="{49F29289-4FA0-402F-9C33-C5A0B1F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,h Char Char,Header AGT ESIA ,Header AGT ESIA"/>
    <w:basedOn w:val="Normal"/>
    <w:link w:val="stbilgiChar"/>
    <w:unhideWhenUsed/>
    <w:rsid w:val="00E22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aliases w:val="h Char,h Char Char Char,Header AGT ESIA  Char,Header AGT ESIA Char"/>
    <w:basedOn w:val="VarsaylanParagrafYazTipi"/>
    <w:link w:val="stbilgi"/>
    <w:rsid w:val="00E226AD"/>
  </w:style>
  <w:style w:type="paragraph" w:styleId="Altbilgi">
    <w:name w:val="footer"/>
    <w:basedOn w:val="Normal"/>
    <w:link w:val="AltbilgiChar"/>
    <w:uiPriority w:val="99"/>
    <w:unhideWhenUsed/>
    <w:rsid w:val="00E22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226AD"/>
  </w:style>
  <w:style w:type="table" w:styleId="TabloKlavuzu">
    <w:name w:val="Table Grid"/>
    <w:basedOn w:val="NormalTablo"/>
    <w:uiPriority w:val="59"/>
    <w:rsid w:val="00E2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273</Words>
  <Characters>1558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GÖKÇE PARER</dc:creator>
  <cp:lastModifiedBy>Windows Kullanıcısı</cp:lastModifiedBy>
  <cp:revision>49</cp:revision>
  <dcterms:created xsi:type="dcterms:W3CDTF">2018-05-31T13:05:00Z</dcterms:created>
  <dcterms:modified xsi:type="dcterms:W3CDTF">2020-10-28T10:47:00Z</dcterms:modified>
</cp:coreProperties>
</file>